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DC" w:rsidRPr="00527DDC" w:rsidRDefault="00527DDC" w:rsidP="00527DDC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:rsidR="00527DDC" w:rsidRPr="00527DDC" w:rsidRDefault="00527DDC" w:rsidP="00527D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ПИРОВСКИЙ МУНИЦИПАЛЬНЫЙ ОКРУГ</w:t>
      </w:r>
    </w:p>
    <w:p w:rsidR="00527DDC" w:rsidRPr="00527DDC" w:rsidRDefault="00527DDC" w:rsidP="00527D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ПИРОВСКИЙ ОКРУЖНОЙ СОВЕТ ДЕПУТАТОВ</w:t>
      </w:r>
    </w:p>
    <w:p w:rsidR="00527DDC" w:rsidRPr="00527DDC" w:rsidRDefault="00527DDC" w:rsidP="00527D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DDC" w:rsidRPr="00527DDC" w:rsidRDefault="00527DDC" w:rsidP="00527DDC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27DD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ab/>
        <w:t>РЕШЕНИЕ</w:t>
      </w:r>
      <w:r w:rsidRPr="00527DD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ab/>
      </w:r>
    </w:p>
    <w:p w:rsidR="00527DDC" w:rsidRPr="00527DDC" w:rsidRDefault="00330365" w:rsidP="00527D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27DDC" w:rsidRPr="00527DDC" w:rsidRDefault="00527DDC" w:rsidP="00527D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7DDC" w:rsidRPr="00527DDC" w:rsidTr="008F61E4">
        <w:tc>
          <w:tcPr>
            <w:tcW w:w="3115" w:type="dxa"/>
          </w:tcPr>
          <w:p w:rsidR="00527DDC" w:rsidRPr="00527DDC" w:rsidRDefault="00527DDC" w:rsidP="0052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115" w:type="dxa"/>
            <w:hideMark/>
          </w:tcPr>
          <w:p w:rsidR="00527DDC" w:rsidRPr="00527DDC" w:rsidRDefault="00527DDC" w:rsidP="0052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с.Пировское</w:t>
            </w:r>
          </w:p>
        </w:tc>
        <w:tc>
          <w:tcPr>
            <w:tcW w:w="3115" w:type="dxa"/>
            <w:hideMark/>
          </w:tcPr>
          <w:p w:rsidR="00527DDC" w:rsidRPr="00527DDC" w:rsidRDefault="00527DDC" w:rsidP="0052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№ </w:t>
            </w:r>
          </w:p>
        </w:tc>
      </w:tr>
    </w:tbl>
    <w:p w:rsidR="00527DDC" w:rsidRPr="00527DDC" w:rsidRDefault="00527DDC" w:rsidP="00527DD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DDC" w:rsidRPr="00527DDC" w:rsidRDefault="00527DDC" w:rsidP="00527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DDC" w:rsidRPr="00527DDC" w:rsidRDefault="00527DDC" w:rsidP="00527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 xml:space="preserve">Об     утверждении   отчета     об </w:t>
      </w:r>
      <w:bookmarkStart w:id="0" w:name="_GoBack"/>
      <w:bookmarkEnd w:id="0"/>
    </w:p>
    <w:p w:rsidR="00527DDC" w:rsidRPr="00527DDC" w:rsidRDefault="00527DDC" w:rsidP="00527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>исполнении окружного бюджета</w:t>
      </w:r>
    </w:p>
    <w:p w:rsidR="00527DDC" w:rsidRPr="00527DDC" w:rsidRDefault="00527DDC" w:rsidP="00527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>за 2021 год</w:t>
      </w:r>
    </w:p>
    <w:p w:rsidR="00527DDC" w:rsidRPr="00527DDC" w:rsidRDefault="00527DDC" w:rsidP="00527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DDC" w:rsidRPr="00527DDC" w:rsidRDefault="00527DDC" w:rsidP="00527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со статьей 264.6 Бюджетного кодекса Российской Федерации, статьей 62 Устава Пировского муниципального округа окружной Совет депутатов РЕШИЛ:</w:t>
      </w: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DDC" w:rsidRPr="00527DDC" w:rsidRDefault="00527DDC" w:rsidP="00527D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>1.Утвердить отчет об исполнении окружного бюджета за 2021 год в том числе:</w:t>
      </w:r>
    </w:p>
    <w:p w:rsidR="00527DDC" w:rsidRPr="00527DDC" w:rsidRDefault="00527DDC" w:rsidP="00527D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>исполнение окружного бюджета по доходам в сумме 655 231,87 тыс. рублей;</w:t>
      </w:r>
    </w:p>
    <w:p w:rsidR="00527DDC" w:rsidRPr="00527DDC" w:rsidRDefault="00527DDC" w:rsidP="00527D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>исполнении окружного бюджета по расходам в сумме 667 668,87 тыс. рублей;</w:t>
      </w: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исполнение окружного бюджета с дефицитом в сумме 12 437,00 тыс. рублей;</w:t>
      </w: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исполнение по источникам</w:t>
      </w: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финансирования окружного бюджета в сумме 12 437,00 тыс. рублей.</w:t>
      </w: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Утвердить исполнение окружного бюджета за 2021 год по следующим показателям:</w:t>
      </w:r>
    </w:p>
    <w:p w:rsidR="00527DDC" w:rsidRPr="00527DDC" w:rsidRDefault="00527DDC" w:rsidP="00527DDC">
      <w:pPr>
        <w:spacing w:after="0" w:line="259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27DDC">
        <w:rPr>
          <w:rFonts w:ascii="Times New Roman" w:eastAsiaTheme="minorHAnsi" w:hAnsi="Times New Roman"/>
          <w:sz w:val="28"/>
          <w:szCs w:val="28"/>
        </w:rPr>
        <w:t>источников внутреннего финансирования дефицита окружного бюджета согласно приложению 1 к настоящему Решению;</w:t>
      </w:r>
    </w:p>
    <w:p w:rsidR="00527DDC" w:rsidRPr="00527DDC" w:rsidRDefault="00527DDC" w:rsidP="00527DDC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27DDC">
        <w:rPr>
          <w:rFonts w:ascii="Times New Roman" w:eastAsiaTheme="minorHAnsi" w:hAnsi="Times New Roman"/>
          <w:sz w:val="28"/>
          <w:szCs w:val="28"/>
        </w:rPr>
        <w:t>доходов окружного бюджета по кодам доходов бюджетной классификации, относящихся к доходам бюджета, согласно приложению 2 к настоящему Решению;</w:t>
      </w:r>
    </w:p>
    <w:p w:rsidR="00527DDC" w:rsidRPr="00527DDC" w:rsidRDefault="00527DDC" w:rsidP="00527DDC">
      <w:pPr>
        <w:spacing w:after="0" w:line="259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27DDC">
        <w:rPr>
          <w:rFonts w:ascii="Times New Roman" w:eastAsiaTheme="minorHAnsi" w:hAnsi="Times New Roman"/>
          <w:sz w:val="28"/>
          <w:szCs w:val="28"/>
        </w:rPr>
        <w:t>расходов окружного бюджета по разделам, подразделам классификации расходов согласно приложению 3 к настоящему Решению;</w:t>
      </w:r>
    </w:p>
    <w:p w:rsidR="00527DDC" w:rsidRPr="00527DDC" w:rsidRDefault="00527DDC" w:rsidP="00527DDC">
      <w:pPr>
        <w:spacing w:after="0" w:line="259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27DDC">
        <w:rPr>
          <w:rFonts w:ascii="Times New Roman" w:eastAsiaTheme="minorHAnsi" w:hAnsi="Times New Roman"/>
          <w:sz w:val="28"/>
          <w:szCs w:val="28"/>
        </w:rPr>
        <w:t>расходов окружного бюджета по ведомственной структуре расходов согласно приложению 4 к настоящему Решению;</w:t>
      </w:r>
    </w:p>
    <w:p w:rsidR="00527DDC" w:rsidRPr="00527DDC" w:rsidRDefault="00527DDC" w:rsidP="00527DDC">
      <w:pPr>
        <w:spacing w:after="0" w:line="259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27DDC">
        <w:rPr>
          <w:rFonts w:ascii="Times New Roman" w:eastAsiaTheme="minorHAnsi" w:hAnsi="Times New Roman"/>
          <w:sz w:val="28"/>
          <w:szCs w:val="28"/>
        </w:rPr>
        <w:t>расходов окружного бюджета по разделам, подразделам, целевым статьям, группам и подгруппам видов расходов классификации расходов бюджетов согласно приложению 5 к настоящему решению;</w:t>
      </w:r>
    </w:p>
    <w:p w:rsidR="00527DDC" w:rsidRPr="00527DDC" w:rsidRDefault="00527DDC" w:rsidP="00527DDC">
      <w:pPr>
        <w:spacing w:after="0" w:line="259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27DDC">
        <w:rPr>
          <w:rFonts w:ascii="Times New Roman" w:eastAsiaTheme="minorHAnsi" w:hAnsi="Times New Roman"/>
          <w:sz w:val="28"/>
          <w:szCs w:val="28"/>
        </w:rPr>
        <w:lastRenderedPageBreak/>
        <w:t>межбюджетных трансфертов согласно приложениям 6 к настоящему Решению;</w:t>
      </w:r>
    </w:p>
    <w:p w:rsidR="00527DDC" w:rsidRPr="00527DDC" w:rsidRDefault="00527DDC" w:rsidP="00527DDC">
      <w:pPr>
        <w:spacing w:after="0" w:line="259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27DDC">
        <w:rPr>
          <w:rFonts w:ascii="Times New Roman" w:eastAsiaTheme="minorHAnsi" w:hAnsi="Times New Roman"/>
          <w:sz w:val="28"/>
          <w:szCs w:val="28"/>
        </w:rPr>
        <w:t>другими показателями согласно приложению 7 к настоящему Решению.</w:t>
      </w: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4.</w:t>
      </w: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отчет об использовании резервного фонда за 2021 год.</w:t>
      </w: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 Настоящее Решение вступает в силу со дня официального опубликования в районной газете «Заря».</w:t>
      </w: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>Председатель Пировского                                         Глава округа</w:t>
      </w: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Совета депутатов                                     Пировского муниципального                            </w:t>
      </w: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округа</w:t>
      </w: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DC">
        <w:rPr>
          <w:rFonts w:ascii="Times New Roman" w:eastAsia="Times New Roman" w:hAnsi="Times New Roman"/>
          <w:sz w:val="28"/>
          <w:szCs w:val="28"/>
          <w:lang w:eastAsia="ru-RU"/>
        </w:rPr>
        <w:t>____________ Г.И.Костыгина                                ____________ А.И.Евсеев</w:t>
      </w: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DDC" w:rsidRPr="00527DDC" w:rsidRDefault="00527DDC" w:rsidP="00527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W w:w="9946" w:type="dxa"/>
        <w:tblInd w:w="-709" w:type="dxa"/>
        <w:tblLook w:val="04A0" w:firstRow="1" w:lastRow="0" w:firstColumn="1" w:lastColumn="0" w:noHBand="0" w:noVBand="1"/>
      </w:tblPr>
      <w:tblGrid>
        <w:gridCol w:w="797"/>
        <w:gridCol w:w="2520"/>
        <w:gridCol w:w="3569"/>
        <w:gridCol w:w="1520"/>
        <w:gridCol w:w="1540"/>
      </w:tblGrid>
      <w:tr w:rsidR="00527DDC" w:rsidRPr="00527DDC" w:rsidTr="008F61E4">
        <w:trPr>
          <w:trHeight w:val="255"/>
        </w:trPr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Источники внутреннего финансирования дефицита бюджета Пировского муниципального округа в 2021 году</w:t>
            </w:r>
          </w:p>
        </w:tc>
      </w:tr>
      <w:tr w:rsidR="00527DDC" w:rsidRPr="00527DDC" w:rsidTr="008F61E4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27DDC" w:rsidRPr="00527DDC" w:rsidTr="008F61E4">
        <w:trPr>
          <w:trHeight w:val="87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Решением о бюджете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527DDC" w:rsidRPr="00527DDC" w:rsidTr="008F61E4">
        <w:trPr>
          <w:trHeight w:val="345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27DDC" w:rsidRPr="00527DDC" w:rsidTr="008F61E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27DDC" w:rsidRPr="00527DDC" w:rsidTr="008F61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910 01 00 00 00 00 0000 000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15479,95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12436,99</w:t>
            </w:r>
          </w:p>
        </w:tc>
      </w:tr>
      <w:tr w:rsidR="00527DDC" w:rsidRPr="00527DDC" w:rsidTr="008F61E4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910 01 03 00 00 00 0000 000                                  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7864,00</w:t>
            </w:r>
          </w:p>
        </w:tc>
      </w:tr>
      <w:tr w:rsidR="00527DDC" w:rsidRPr="00527DDC" w:rsidTr="008F61E4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910 01 03 01 00 00 0000 000                                  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7864,00</w:t>
            </w:r>
          </w:p>
        </w:tc>
      </w:tr>
      <w:tr w:rsidR="00527DDC" w:rsidRPr="00527DDC" w:rsidTr="008F61E4">
        <w:trPr>
          <w:trHeight w:val="10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910 01 03 01 00 00 0000 700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Получение бюджетных кредитов от других бюджетов бюджетной системы Российской Федерации   в валюте Российской Федерации   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7864,00</w:t>
            </w:r>
          </w:p>
        </w:tc>
      </w:tr>
      <w:tr w:rsidR="00527DDC" w:rsidRPr="00527DDC" w:rsidTr="008F61E4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910 01 03 01 00 14 0000 710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7684,00</w:t>
            </w:r>
          </w:p>
        </w:tc>
      </w:tr>
      <w:tr w:rsidR="00527DDC" w:rsidRPr="00527DDC" w:rsidTr="008F61E4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910 01 03 01 00 00 0000 800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     в валюте Российской Федерации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1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910 01 03 01 00 14 0000 810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Погашения бюджетами муниципальных округов кредитовот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910 01 05 00 00 00 0000 000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7615,95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4572,99</w:t>
            </w:r>
          </w:p>
        </w:tc>
      </w:tr>
      <w:tr w:rsidR="00527DDC" w:rsidRPr="00527DDC" w:rsidTr="008F61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910 01 05 02 00 00 0000 500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-659337,71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-668177,19</w:t>
            </w:r>
          </w:p>
        </w:tc>
      </w:tr>
      <w:tr w:rsidR="00527DDC" w:rsidRPr="00527DDC" w:rsidTr="008F61E4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910 01 05 02 01 00 0000 510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-659337,71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-668177,19</w:t>
            </w:r>
          </w:p>
        </w:tc>
      </w:tr>
      <w:tr w:rsidR="00527DDC" w:rsidRPr="00527DDC" w:rsidTr="008F61E4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910 01 05 02 01 14 0000 510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-659337,71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-668177,19</w:t>
            </w:r>
          </w:p>
        </w:tc>
      </w:tr>
      <w:tr w:rsidR="00527DDC" w:rsidRPr="00527DDC" w:rsidTr="008F61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910 01 05 02 00 00 0000 600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666953,66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672750,18</w:t>
            </w:r>
          </w:p>
        </w:tc>
      </w:tr>
      <w:tr w:rsidR="00527DDC" w:rsidRPr="00527DDC" w:rsidTr="008F61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910 01 05 02 01 00 0000 610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666953,66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672750,18</w:t>
            </w:r>
          </w:p>
        </w:tc>
      </w:tr>
      <w:tr w:rsidR="00527DDC" w:rsidRPr="00527DDC" w:rsidTr="008F61E4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910 01 05 02 01 14 0000 610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округов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666953,66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672750,18</w:t>
            </w:r>
          </w:p>
        </w:tc>
      </w:tr>
      <w:tr w:rsidR="00527DDC" w:rsidRPr="00527DDC" w:rsidTr="008F61E4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910 01 06 00 00 00 0000 000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910 01 06 05 00 00 0000 000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910 01 06 05 00 00 0000 600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910 01 06 05 01 00 0000 600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000 01 06 05 01 14 0000 640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округов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W w:w="11418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516"/>
        <w:gridCol w:w="337"/>
        <w:gridCol w:w="358"/>
        <w:gridCol w:w="340"/>
        <w:gridCol w:w="457"/>
        <w:gridCol w:w="437"/>
        <w:gridCol w:w="232"/>
        <w:gridCol w:w="285"/>
        <w:gridCol w:w="276"/>
        <w:gridCol w:w="3020"/>
        <w:gridCol w:w="520"/>
        <w:gridCol w:w="1192"/>
        <w:gridCol w:w="518"/>
        <w:gridCol w:w="1074"/>
        <w:gridCol w:w="520"/>
        <w:gridCol w:w="818"/>
        <w:gridCol w:w="518"/>
      </w:tblGrid>
      <w:tr w:rsidR="00527DDC" w:rsidRPr="00527DDC" w:rsidTr="008F61E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527DDC" w:rsidRPr="00527DDC" w:rsidTr="008F61E4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окружного Совета депутатов </w:t>
            </w:r>
          </w:p>
        </w:tc>
      </w:tr>
      <w:tr w:rsidR="00527DDC" w:rsidRPr="00527DDC" w:rsidTr="008F61E4">
        <w:trPr>
          <w:gridAfter w:val="1"/>
          <w:wAfter w:w="518" w:type="dxa"/>
          <w:trHeight w:val="660"/>
        </w:trPr>
        <w:tc>
          <w:tcPr>
            <w:tcW w:w="10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Доходы окружного бюджета по кодам дохода бюджетной классификации за 2021год </w:t>
            </w:r>
          </w:p>
        </w:tc>
      </w:tr>
      <w:tr w:rsidR="00527DDC" w:rsidRPr="00527DDC" w:rsidTr="008F61E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27DDC" w:rsidRPr="00527DDC" w:rsidTr="008F61E4">
        <w:trPr>
          <w:gridAfter w:val="1"/>
          <w:wAfter w:w="518" w:type="dxa"/>
          <w:trHeight w:val="48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3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 Решением о бюджете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27DDC" w:rsidRPr="00527DDC" w:rsidTr="008F61E4">
        <w:trPr>
          <w:gridAfter w:val="1"/>
          <w:wAfter w:w="518" w:type="dxa"/>
          <w:trHeight w:val="8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7DDC" w:rsidRPr="00527DDC" w:rsidTr="008F61E4">
        <w:trPr>
          <w:gridAfter w:val="1"/>
          <w:wAfter w:w="518" w:type="dxa"/>
          <w:trHeight w:val="18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7DDC" w:rsidRPr="00527DDC" w:rsidTr="008F61E4">
        <w:trPr>
          <w:gridAfter w:val="1"/>
          <w:wAfter w:w="518" w:type="dxa"/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27DDC" w:rsidRPr="00527DDC" w:rsidTr="008F61E4">
        <w:trPr>
          <w:gridAfter w:val="1"/>
          <w:wAfter w:w="518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659337,71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655231,87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99,38</w:t>
            </w:r>
          </w:p>
        </w:tc>
      </w:tr>
      <w:tr w:rsidR="00527DDC" w:rsidRPr="00527DDC" w:rsidTr="008F61E4">
        <w:trPr>
          <w:gridAfter w:val="1"/>
          <w:wAfter w:w="518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65954,62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63625,87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96,47</w:t>
            </w:r>
          </w:p>
        </w:tc>
      </w:tr>
      <w:tr w:rsidR="00527DDC" w:rsidRPr="00527DDC" w:rsidTr="008F61E4">
        <w:trPr>
          <w:gridAfter w:val="1"/>
          <w:wAfter w:w="518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29696,40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28843,64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97,13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000 1 01 01000 00 0000 110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-341,62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-367,72</w:t>
            </w:r>
          </w:p>
        </w:tc>
      </w:tr>
      <w:tr w:rsidR="00527DDC" w:rsidRPr="00527DDC" w:rsidTr="008F61E4">
        <w:trPr>
          <w:gridAfter w:val="1"/>
          <w:wAfter w:w="518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000 1 01 01010 00 0000 110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-341,62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-367,72</w:t>
            </w:r>
          </w:p>
        </w:tc>
      </w:tr>
      <w:tr w:rsidR="00527DDC" w:rsidRPr="00527DDC" w:rsidTr="008F61E4">
        <w:trPr>
          <w:gridAfter w:val="1"/>
          <w:wAfter w:w="518" w:type="dxa"/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000 1 01 01012 02 0000 110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-341,62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-367,72</w:t>
            </w:r>
          </w:p>
        </w:tc>
      </w:tr>
      <w:tr w:rsidR="00527DDC" w:rsidRPr="00527DDC" w:rsidTr="008F61E4">
        <w:trPr>
          <w:gridAfter w:val="1"/>
          <w:wAfter w:w="518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29603,50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29185,26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98,59</w:t>
            </w:r>
          </w:p>
        </w:tc>
      </w:tr>
      <w:tr w:rsidR="00527DDC" w:rsidRPr="00527DDC" w:rsidTr="008F61E4">
        <w:trPr>
          <w:gridAfter w:val="1"/>
          <w:wAfter w:w="518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28473,50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27722,78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97,36</w:t>
            </w:r>
          </w:p>
        </w:tc>
      </w:tr>
      <w:tr w:rsidR="00527DDC" w:rsidRPr="00527DDC" w:rsidTr="008F61E4">
        <w:trPr>
          <w:gridAfter w:val="1"/>
          <w:wAfter w:w="518" w:type="dxa"/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206,17</w:t>
            </w:r>
          </w:p>
        </w:tc>
      </w:tr>
      <w:tr w:rsidR="00527DDC" w:rsidRPr="00527DDC" w:rsidTr="008F61E4">
        <w:trPr>
          <w:gridAfter w:val="1"/>
          <w:wAfter w:w="518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826,14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80,63</w:t>
            </w:r>
          </w:p>
        </w:tc>
      </w:tr>
      <w:tr w:rsidR="00527DDC" w:rsidRPr="00527DDC" w:rsidTr="008F61E4">
        <w:trPr>
          <w:gridAfter w:val="1"/>
          <w:wAfter w:w="518" w:type="dxa"/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000 1 01 02080 01 0000 110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359,64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1297,45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101,92</w:t>
            </w:r>
          </w:p>
        </w:tc>
      </w:tr>
      <w:tr w:rsidR="00527DDC" w:rsidRPr="00527DDC" w:rsidTr="008F61E4">
        <w:trPr>
          <w:gridAfter w:val="1"/>
          <w:wAfter w:w="518" w:type="dxa"/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1297,45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101,92</w:t>
            </w:r>
          </w:p>
        </w:tc>
      </w:tr>
      <w:tr w:rsidR="00527DDC" w:rsidRPr="00527DDC" w:rsidTr="008F61E4">
        <w:trPr>
          <w:gridAfter w:val="1"/>
          <w:wAfter w:w="518" w:type="dxa"/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584,50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598,98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102,48</w:t>
            </w:r>
          </w:p>
        </w:tc>
      </w:tr>
      <w:tr w:rsidR="00527DDC" w:rsidRPr="00527DDC" w:rsidTr="008F61E4">
        <w:trPr>
          <w:gridAfter w:val="1"/>
          <w:wAfter w:w="518" w:type="dxa"/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584,50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598,98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102,48</w:t>
            </w:r>
          </w:p>
        </w:tc>
      </w:tr>
      <w:tr w:rsidR="00527DDC" w:rsidRPr="00527DDC" w:rsidTr="008F61E4">
        <w:trPr>
          <w:gridAfter w:val="1"/>
          <w:wAfter w:w="518" w:type="dxa"/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</w: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3,30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127,65</w:t>
            </w:r>
          </w:p>
        </w:tc>
      </w:tr>
      <w:tr w:rsidR="00527DDC" w:rsidRPr="00527DDC" w:rsidTr="008F61E4">
        <w:trPr>
          <w:gridAfter w:val="1"/>
          <w:wAfter w:w="518" w:type="dxa"/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127,65</w:t>
            </w:r>
          </w:p>
        </w:tc>
      </w:tr>
      <w:tr w:rsidR="00527DDC" w:rsidRPr="00527DDC" w:rsidTr="008F61E4">
        <w:trPr>
          <w:gridAfter w:val="1"/>
          <w:wAfter w:w="518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103,58</w:t>
            </w:r>
          </w:p>
        </w:tc>
      </w:tr>
      <w:tr w:rsidR="00527DDC" w:rsidRPr="00527DDC" w:rsidTr="008F61E4">
        <w:trPr>
          <w:gridAfter w:val="1"/>
          <w:wAfter w:w="518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103,58</w:t>
            </w:r>
          </w:p>
        </w:tc>
      </w:tr>
      <w:tr w:rsidR="00527DDC" w:rsidRPr="00527DDC" w:rsidTr="008F61E4">
        <w:trPr>
          <w:gridAfter w:val="1"/>
          <w:wAfter w:w="518" w:type="dxa"/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-83,70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-102,14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122,03</w:t>
            </w:r>
          </w:p>
        </w:tc>
      </w:tr>
      <w:tr w:rsidR="00527DDC" w:rsidRPr="00527DDC" w:rsidTr="008F61E4">
        <w:trPr>
          <w:gridAfter w:val="1"/>
          <w:wAfter w:w="518" w:type="dxa"/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-83,70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-102,14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122,03</w:t>
            </w:r>
          </w:p>
        </w:tc>
      </w:tr>
      <w:tr w:rsidR="00527DDC" w:rsidRPr="00527DDC" w:rsidTr="008F61E4">
        <w:trPr>
          <w:gridAfter w:val="1"/>
          <w:wAfter w:w="518" w:type="dxa"/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19846,50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18365,87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92,54</w:t>
            </w:r>
          </w:p>
        </w:tc>
      </w:tr>
      <w:tr w:rsidR="00527DDC" w:rsidRPr="00527DDC" w:rsidTr="008F61E4">
        <w:trPr>
          <w:gridAfter w:val="1"/>
          <w:wAfter w:w="518" w:type="dxa"/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15292,60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14913,34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97,52</w:t>
            </w:r>
          </w:p>
        </w:tc>
      </w:tr>
      <w:tr w:rsidR="00527DDC" w:rsidRPr="00527DDC" w:rsidTr="008F61E4">
        <w:trPr>
          <w:gridAfter w:val="1"/>
          <w:wAfter w:w="518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11706,70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11563,57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98,78</w:t>
            </w:r>
          </w:p>
        </w:tc>
      </w:tr>
      <w:tr w:rsidR="00527DDC" w:rsidRPr="00527DDC" w:rsidTr="008F61E4">
        <w:trPr>
          <w:gridAfter w:val="1"/>
          <w:wAfter w:w="518" w:type="dxa"/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11706,70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11563,57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98,78</w:t>
            </w:r>
          </w:p>
        </w:tc>
      </w:tr>
      <w:tr w:rsidR="00527DDC" w:rsidRPr="00527DDC" w:rsidTr="008F61E4">
        <w:trPr>
          <w:gridAfter w:val="1"/>
          <w:wAfter w:w="518" w:type="dxa"/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3585,90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3349,78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93,42</w:t>
            </w:r>
          </w:p>
        </w:tc>
      </w:tr>
      <w:tr w:rsidR="00527DDC" w:rsidRPr="00527DDC" w:rsidTr="008F61E4">
        <w:trPr>
          <w:gridAfter w:val="1"/>
          <w:wAfter w:w="518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3585,90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3349,78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93,42</w:t>
            </w:r>
          </w:p>
        </w:tc>
      </w:tr>
      <w:tr w:rsidR="00527DDC" w:rsidRPr="00527DDC" w:rsidTr="008F61E4">
        <w:trPr>
          <w:gridAfter w:val="1"/>
          <w:wAfter w:w="518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1199,70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1126,48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93,90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1199,70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1126,48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93,90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588,79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91,30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588,79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91,30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2709,30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1737,25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64,12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000 1 05 04060 02 0000 110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2709,30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1737,25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64,12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2498,71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99,16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414,77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86,41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000 1 06 01020 14 0000 110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414,77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86,41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2083,94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102,15</w:t>
            </w:r>
          </w:p>
        </w:tc>
      </w:tr>
      <w:tr w:rsidR="00527DDC" w:rsidRPr="00527DDC" w:rsidTr="008F61E4">
        <w:trPr>
          <w:gridAfter w:val="1"/>
          <w:wAfter w:w="518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103,15</w:t>
            </w:r>
          </w:p>
        </w:tc>
      </w:tr>
      <w:tr w:rsidR="00527DDC" w:rsidRPr="00527DDC" w:rsidTr="008F61E4">
        <w:trPr>
          <w:gridAfter w:val="1"/>
          <w:wAfter w:w="518" w:type="dxa"/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000 1 06 06032 14 0000 110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103,15</w:t>
            </w:r>
          </w:p>
        </w:tc>
      </w:tr>
      <w:tr w:rsidR="00527DDC" w:rsidRPr="00527DDC" w:rsidTr="008F61E4">
        <w:trPr>
          <w:gridAfter w:val="1"/>
          <w:wAfter w:w="518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1083,42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101,25</w:t>
            </w:r>
          </w:p>
        </w:tc>
      </w:tr>
      <w:tr w:rsidR="00527DDC" w:rsidRPr="00527DDC" w:rsidTr="008F61E4">
        <w:trPr>
          <w:gridAfter w:val="1"/>
          <w:wAfter w:w="518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000 1 06 06042 14 0000 110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1083,42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101,25</w:t>
            </w:r>
          </w:p>
        </w:tc>
      </w:tr>
      <w:tr w:rsidR="00527DDC" w:rsidRPr="00527DDC" w:rsidTr="008F61E4">
        <w:trPr>
          <w:gridAfter w:val="1"/>
          <w:wAfter w:w="518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773,01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101,05</w:t>
            </w:r>
          </w:p>
        </w:tc>
      </w:tr>
      <w:tr w:rsidR="00527DDC" w:rsidRPr="00527DDC" w:rsidTr="008F61E4">
        <w:trPr>
          <w:gridAfter w:val="1"/>
          <w:wAfter w:w="518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756,71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98,92</w:t>
            </w:r>
          </w:p>
        </w:tc>
      </w:tr>
      <w:tr w:rsidR="00527DDC" w:rsidRPr="00527DDC" w:rsidTr="008F61E4">
        <w:trPr>
          <w:gridAfter w:val="1"/>
          <w:wAfter w:w="518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756,71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98,92</w:t>
            </w:r>
          </w:p>
        </w:tc>
      </w:tr>
      <w:tr w:rsidR="00527DDC" w:rsidRPr="00527DDC" w:rsidTr="008F61E4">
        <w:trPr>
          <w:gridAfter w:val="1"/>
          <w:wAfter w:w="518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1885,74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98,85</w:t>
            </w:r>
          </w:p>
        </w:tc>
      </w:tr>
      <w:tr w:rsidR="00527DDC" w:rsidRPr="00527DDC" w:rsidTr="008F61E4">
        <w:trPr>
          <w:gridAfter w:val="1"/>
          <w:wAfter w:w="518" w:type="dxa"/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527DDC" w:rsidRPr="00527DDC" w:rsidTr="008F61E4">
        <w:trPr>
          <w:gridAfter w:val="1"/>
          <w:wAfter w:w="518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1580,62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97,57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000 1 11 05012 14 0000 120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1580,62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97,57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</w:t>
            </w: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120,17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109,25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000 1 11 05024 14 0000 120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120,17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109,25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89,65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000 1 11 05074 14 0000 120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89,65</w:t>
            </w:r>
          </w:p>
        </w:tc>
      </w:tr>
      <w:tr w:rsidR="00527DDC" w:rsidRPr="00527DDC" w:rsidTr="008F61E4">
        <w:trPr>
          <w:gridAfter w:val="1"/>
          <w:wAfter w:w="518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000 1 11 09044 14 0000 120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91,59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91,59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221,49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99,95</w:t>
            </w:r>
          </w:p>
        </w:tc>
      </w:tr>
      <w:tr w:rsidR="00527DDC" w:rsidRPr="00527DDC" w:rsidTr="008F61E4">
        <w:trPr>
          <w:gridAfter w:val="1"/>
          <w:wAfter w:w="518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81,93</w:t>
            </w:r>
          </w:p>
        </w:tc>
      </w:tr>
      <w:tr w:rsidR="00527DDC" w:rsidRPr="00527DDC" w:rsidTr="008F61E4">
        <w:trPr>
          <w:gridAfter w:val="1"/>
          <w:wAfter w:w="518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178,10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88,38</w:t>
            </w:r>
          </w:p>
        </w:tc>
      </w:tr>
      <w:tr w:rsidR="00527DDC" w:rsidRPr="00527DDC" w:rsidTr="008F61E4">
        <w:trPr>
          <w:gridAfter w:val="1"/>
          <w:wAfter w:w="518" w:type="dxa"/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000 1 12 01070 01 0000 120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4728,94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4598,56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97,24</w:t>
            </w:r>
          </w:p>
        </w:tc>
      </w:tr>
      <w:tr w:rsidR="00527DDC" w:rsidRPr="00527DDC" w:rsidTr="008F61E4">
        <w:trPr>
          <w:gridAfter w:val="1"/>
          <w:wAfter w:w="518" w:type="dxa"/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4728,94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4598,56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97,24</w:t>
            </w:r>
          </w:p>
        </w:tc>
      </w:tr>
      <w:tr w:rsidR="00527DDC" w:rsidRPr="00527DDC" w:rsidTr="008F61E4">
        <w:trPr>
          <w:gridAfter w:val="1"/>
          <w:wAfter w:w="518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3794,00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3663,61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96,56</w:t>
            </w:r>
          </w:p>
        </w:tc>
      </w:tr>
      <w:tr w:rsidR="00527DDC" w:rsidRPr="00527DDC" w:rsidTr="008F61E4">
        <w:trPr>
          <w:gridAfter w:val="1"/>
          <w:wAfter w:w="518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000 1 13 02064 14 0000 130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3794,00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3663,61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96,56</w:t>
            </w:r>
          </w:p>
        </w:tc>
      </w:tr>
      <w:tr w:rsidR="00527DDC" w:rsidRPr="00527DDC" w:rsidTr="008F61E4">
        <w:trPr>
          <w:gridAfter w:val="1"/>
          <w:wAfter w:w="518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934,94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934,94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000 1 13 02994 14 0000 130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934,94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934,94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3452,80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3460,88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100,23</w:t>
            </w:r>
          </w:p>
        </w:tc>
      </w:tr>
      <w:tr w:rsidR="00527DDC" w:rsidRPr="00527DDC" w:rsidTr="008F61E4">
        <w:trPr>
          <w:gridAfter w:val="1"/>
          <w:wAfter w:w="518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3452,80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3450,72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99,94</w:t>
            </w:r>
          </w:p>
        </w:tc>
      </w:tr>
      <w:tr w:rsidR="00527DDC" w:rsidRPr="00527DDC" w:rsidTr="008F61E4">
        <w:trPr>
          <w:gridAfter w:val="1"/>
          <w:wAfter w:w="518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3452,80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3448,37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99,87</w:t>
            </w:r>
          </w:p>
        </w:tc>
      </w:tr>
      <w:tr w:rsidR="00527DDC" w:rsidRPr="00527DDC" w:rsidTr="008F61E4">
        <w:trPr>
          <w:gridAfter w:val="1"/>
          <w:wAfter w:w="518" w:type="dxa"/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000 1 14 06012 14 0000 430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3452,80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3448,37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99,87</w:t>
            </w:r>
          </w:p>
        </w:tc>
      </w:tr>
      <w:tr w:rsidR="00527DDC" w:rsidRPr="00527DDC" w:rsidTr="008F61E4">
        <w:trPr>
          <w:gridAfter w:val="1"/>
          <w:wAfter w:w="518" w:type="dxa"/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000 1 14 06024 14 0000 430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000 1 14 06300 00 0000 430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000 1 14 06310 00 0000 430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000 1 14 06312 14 0000 430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1305,37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1457,50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111,65</w:t>
            </w:r>
          </w:p>
        </w:tc>
      </w:tr>
      <w:tr w:rsidR="00527DDC" w:rsidRPr="00527DDC" w:rsidTr="008F61E4">
        <w:trPr>
          <w:gridAfter w:val="1"/>
          <w:wAfter w:w="518" w:type="dxa"/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1162,47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1283,37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110,40</w:t>
            </w:r>
          </w:p>
        </w:tc>
      </w:tr>
      <w:tr w:rsidR="00527DDC" w:rsidRPr="00527DDC" w:rsidTr="008F61E4">
        <w:trPr>
          <w:gridAfter w:val="1"/>
          <w:wAfter w:w="518" w:type="dxa"/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146,77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698,91</w:t>
            </w:r>
          </w:p>
        </w:tc>
      </w:tr>
      <w:tr w:rsidR="00527DDC" w:rsidRPr="00527DDC" w:rsidTr="008F61E4">
        <w:trPr>
          <w:gridAfter w:val="1"/>
          <w:wAfter w:w="518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000 1 16 01053 01 0000 140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146,77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698,91</w:t>
            </w:r>
          </w:p>
        </w:tc>
      </w:tr>
      <w:tr w:rsidR="00527DDC" w:rsidRPr="00527DDC" w:rsidTr="008F61E4">
        <w:trPr>
          <w:gridAfter w:val="1"/>
          <w:wAfter w:w="518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20,76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100,02</w:t>
            </w:r>
          </w:p>
        </w:tc>
      </w:tr>
      <w:tr w:rsidR="00527DDC" w:rsidRPr="00527DDC" w:rsidTr="008F61E4">
        <w:trPr>
          <w:gridAfter w:val="1"/>
          <w:wAfter w:w="518" w:type="dxa"/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20,76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100,02</w:t>
            </w:r>
          </w:p>
        </w:tc>
      </w:tr>
      <w:tr w:rsidR="00527DDC" w:rsidRPr="00527DDC" w:rsidTr="008F61E4">
        <w:trPr>
          <w:gridAfter w:val="1"/>
          <w:wAfter w:w="518" w:type="dxa"/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000 1 16 01070 01 0000 140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115,01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100,03</w:t>
            </w:r>
          </w:p>
        </w:tc>
      </w:tr>
      <w:tr w:rsidR="00527DDC" w:rsidRPr="00527DDC" w:rsidTr="008F61E4">
        <w:trPr>
          <w:gridAfter w:val="1"/>
          <w:wAfter w:w="518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000 1 16 01074 01 0000 140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000 1 16 01080 01 0000 140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667,56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99,95</w:t>
            </w:r>
          </w:p>
        </w:tc>
      </w:tr>
      <w:tr w:rsidR="00527DDC" w:rsidRPr="00527DDC" w:rsidTr="008F61E4">
        <w:trPr>
          <w:gridAfter w:val="1"/>
          <w:wAfter w:w="518" w:type="dxa"/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000 1 16 01083 01 0000 140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167,56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527DDC" w:rsidRPr="00527DDC" w:rsidTr="008F61E4">
        <w:trPr>
          <w:gridAfter w:val="1"/>
          <w:wAfter w:w="518" w:type="dxa"/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000 1 16 01084 01 0000 140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000 1 16 01150 01 0000 140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116,67</w:t>
            </w:r>
          </w:p>
        </w:tc>
      </w:tr>
      <w:tr w:rsidR="00527DDC" w:rsidRPr="00527DDC" w:rsidTr="008F61E4">
        <w:trPr>
          <w:gridAfter w:val="1"/>
          <w:wAfter w:w="518" w:type="dxa"/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116,67</w:t>
            </w:r>
          </w:p>
        </w:tc>
      </w:tr>
      <w:tr w:rsidR="00527DDC" w:rsidRPr="00527DDC" w:rsidTr="008F61E4">
        <w:trPr>
          <w:gridAfter w:val="1"/>
          <w:wAfter w:w="518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330,17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325,47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98,58</w:t>
            </w:r>
          </w:p>
        </w:tc>
      </w:tr>
      <w:tr w:rsidR="00527DDC" w:rsidRPr="00527DDC" w:rsidTr="008F61E4">
        <w:trPr>
          <w:gridAfter w:val="1"/>
          <w:wAfter w:w="518" w:type="dxa"/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330,17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325,47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98,58</w:t>
            </w:r>
          </w:p>
        </w:tc>
      </w:tr>
      <w:tr w:rsidR="00527DDC" w:rsidRPr="00527DDC" w:rsidTr="008F61E4">
        <w:trPr>
          <w:gridAfter w:val="1"/>
          <w:wAfter w:w="518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55,30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86,92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157,17</w:t>
            </w:r>
          </w:p>
        </w:tc>
      </w:tr>
      <w:tr w:rsidR="00527DDC" w:rsidRPr="00527DDC" w:rsidTr="008F61E4">
        <w:trPr>
          <w:gridAfter w:val="1"/>
          <w:wAfter w:w="518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527DDC" w:rsidRPr="00527DDC" w:rsidTr="008F61E4">
        <w:trPr>
          <w:gridAfter w:val="1"/>
          <w:wAfter w:w="518" w:type="dxa"/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000 1 16 07010 14 0000 140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527DDC" w:rsidRPr="00527DDC" w:rsidTr="008F61E4">
        <w:trPr>
          <w:gridAfter w:val="1"/>
          <w:wAfter w:w="518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31,63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000 1 16 07090 14 0000 140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31,63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86,62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99,56</w:t>
            </w:r>
          </w:p>
        </w:tc>
      </w:tr>
      <w:tr w:rsidR="00527DDC" w:rsidRPr="00527DDC" w:rsidTr="008F61E4">
        <w:trPr>
          <w:gridAfter w:val="1"/>
          <w:wAfter w:w="518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</w:t>
            </w: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87,00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86,62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99,56</w:t>
            </w:r>
          </w:p>
        </w:tc>
      </w:tr>
      <w:tr w:rsidR="00527DDC" w:rsidRPr="00527DDC" w:rsidTr="008F61E4">
        <w:trPr>
          <w:gridAfter w:val="1"/>
          <w:wAfter w:w="518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65,32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145,16</w:t>
            </w:r>
          </w:p>
        </w:tc>
      </w:tr>
      <w:tr w:rsidR="00527DDC" w:rsidRPr="00527DDC" w:rsidTr="008F61E4">
        <w:trPr>
          <w:gridAfter w:val="1"/>
          <w:wAfter w:w="518" w:type="dxa"/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000 1 17 01040 14 0000 180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100,02</w:t>
            </w:r>
          </w:p>
        </w:tc>
      </w:tr>
      <w:tr w:rsidR="00527DDC" w:rsidRPr="00527DDC" w:rsidTr="008F61E4">
        <w:trPr>
          <w:gridAfter w:val="1"/>
          <w:wAfter w:w="518" w:type="dxa"/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000 1 17 05040 14 0000 180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100,02</w:t>
            </w:r>
          </w:p>
        </w:tc>
      </w:tr>
      <w:tr w:rsidR="00527DDC" w:rsidRPr="00527DDC" w:rsidTr="008F61E4">
        <w:trPr>
          <w:gridAfter w:val="1"/>
          <w:wAfter w:w="518" w:type="dxa"/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593383,09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591606,01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527DDC" w:rsidRPr="00527DDC" w:rsidTr="008F61E4">
        <w:trPr>
          <w:gridAfter w:val="1"/>
          <w:wAfter w:w="518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592348,50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590571,65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527DDC" w:rsidRPr="00527DDC" w:rsidTr="008F61E4">
        <w:trPr>
          <w:gridAfter w:val="1"/>
          <w:wAfter w:w="518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294124,10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294124,10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136095,20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136095,20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136095,20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136095,20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116497,60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116497,60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000 2 02 15002 14 0000 150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116497,60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116497,60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41531,30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41531,30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000 2 02 19999 14 0000 150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41531,30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41531,30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72798,41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71279,46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97,91</w:t>
            </w:r>
          </w:p>
        </w:tc>
      </w:tr>
      <w:tr w:rsidR="00527DDC" w:rsidRPr="00527DDC" w:rsidTr="008F61E4">
        <w:trPr>
          <w:gridAfter w:val="1"/>
          <w:wAfter w:w="518" w:type="dxa"/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000 2 02 25169 00 0000 150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</w:t>
            </w: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5428,40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5428,40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000 2 02 25169 14 0000 150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5428,40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5428,40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000 2 02 25299 00 0000 150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000 2 02 25299 14 0000 150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000 2 02 25304 00 0000 150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3738,39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3631,97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97,15</w:t>
            </w:r>
          </w:p>
        </w:tc>
      </w:tr>
      <w:tr w:rsidR="00527DDC" w:rsidRPr="00527DDC" w:rsidTr="008F61E4">
        <w:trPr>
          <w:gridAfter w:val="1"/>
          <w:wAfter w:w="518" w:type="dxa"/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000 2 02 25304 14 0000 150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3738,39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3631,97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97,15</w:t>
            </w:r>
          </w:p>
        </w:tc>
      </w:tr>
      <w:tr w:rsidR="00527DDC" w:rsidRPr="00527DDC" w:rsidTr="008F61E4">
        <w:trPr>
          <w:gridAfter w:val="1"/>
          <w:wAfter w:w="518" w:type="dxa"/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1160,98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1160,98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000 2 02 25497 14 0000 150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1160,98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1160,98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000 2 02 25519 00 0000 150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000 2 02 25519 14 0000 150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62257,43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60844,90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97,73</w:t>
            </w:r>
          </w:p>
        </w:tc>
      </w:tr>
      <w:tr w:rsidR="00527DDC" w:rsidRPr="00527DDC" w:rsidTr="008F61E4">
        <w:trPr>
          <w:gridAfter w:val="1"/>
          <w:wAfter w:w="518" w:type="dxa"/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000 2 02 29999 14 0000 150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62257,43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60844,90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97,73</w:t>
            </w:r>
          </w:p>
        </w:tc>
      </w:tr>
      <w:tr w:rsidR="00527DDC" w:rsidRPr="00527DDC" w:rsidTr="008F61E4">
        <w:trPr>
          <w:gridAfter w:val="1"/>
          <w:wAfter w:w="518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189751,76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189710,49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527DDC" w:rsidRPr="00527DDC" w:rsidTr="008F61E4">
        <w:trPr>
          <w:gridAfter w:val="1"/>
          <w:wAfter w:w="518" w:type="dxa"/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188512,11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188476,01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527DDC" w:rsidRPr="00527DDC" w:rsidTr="008F61E4">
        <w:trPr>
          <w:gridAfter w:val="1"/>
          <w:wAfter w:w="518" w:type="dxa"/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188512,11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188476,01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527DDC" w:rsidRPr="00527DDC" w:rsidTr="008F61E4">
        <w:trPr>
          <w:gridAfter w:val="1"/>
          <w:wAfter w:w="518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245,73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99,97</w:t>
            </w:r>
          </w:p>
        </w:tc>
      </w:tr>
      <w:tr w:rsidR="00527DDC" w:rsidRPr="00527DDC" w:rsidTr="008F61E4">
        <w:trPr>
          <w:gridAfter w:val="1"/>
          <w:wAfter w:w="518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000 2 02 30029 14 0000 150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245,73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99,97</w:t>
            </w:r>
          </w:p>
        </w:tc>
      </w:tr>
      <w:tr w:rsidR="00527DDC" w:rsidRPr="00527DDC" w:rsidTr="008F61E4">
        <w:trPr>
          <w:gridAfter w:val="1"/>
          <w:wAfter w:w="518" w:type="dxa"/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000 2 02 35120 14 0000 150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gridAfter w:val="1"/>
          <w:wAfter w:w="518" w:type="dxa"/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000 2 02 35469 00 0000 150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000 2 02 35469 14 0000 150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35674,23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35457,60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99,39</w:t>
            </w:r>
          </w:p>
        </w:tc>
      </w:tr>
      <w:tr w:rsidR="00527DDC" w:rsidRPr="00527DDC" w:rsidTr="008F61E4">
        <w:trPr>
          <w:gridAfter w:val="1"/>
          <w:wAfter w:w="518" w:type="dxa"/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12889,80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12889,80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000 2 02 45303 14 0000 150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12889,80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12889,80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22784,43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22567,80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99,05</w:t>
            </w:r>
          </w:p>
        </w:tc>
      </w:tr>
      <w:tr w:rsidR="00527DDC" w:rsidRPr="00527DDC" w:rsidTr="008F61E4">
        <w:trPr>
          <w:gridAfter w:val="1"/>
          <w:wAfter w:w="518" w:type="dxa"/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22784,43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22567,80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99,05</w:t>
            </w:r>
          </w:p>
        </w:tc>
      </w:tr>
      <w:tr w:rsidR="00527DDC" w:rsidRPr="00527DDC" w:rsidTr="008F61E4">
        <w:trPr>
          <w:gridAfter w:val="1"/>
          <w:wAfter w:w="518" w:type="dxa"/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1301,98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1301,74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527DDC" w:rsidRPr="00527DDC" w:rsidTr="008F61E4">
        <w:trPr>
          <w:gridAfter w:val="1"/>
          <w:wAfter w:w="518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000 2 07 04000 14 0000 150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1301,98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1301,74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527DDC" w:rsidRPr="00527DDC" w:rsidTr="008F61E4">
        <w:trPr>
          <w:gridAfter w:val="1"/>
          <w:wAfter w:w="518" w:type="dxa"/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000 2 07 04050 14 0000 150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1301,98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1301,74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527DDC" w:rsidRPr="00527DDC" w:rsidTr="008F61E4">
        <w:trPr>
          <w:gridAfter w:val="1"/>
          <w:wAfter w:w="518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000 2 18 00000 14 0000 150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000 2 18 04000 14 0000 150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000 2 18 04010 14 0000 150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2130,60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-2397,98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-2397,98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000 2 19 00000 14 0000 150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-2397,98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-2397,98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000 2 19 25304 14 0000 150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-481,22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-481,22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gridAfter w:val="1"/>
          <w:wAfter w:w="518" w:type="dxa"/>
          <w:trHeight w:val="11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000 2 19 60010 14 0000 150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-1916,76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-1916,76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W w:w="10520" w:type="dxa"/>
        <w:tblInd w:w="-851" w:type="dxa"/>
        <w:tblLook w:val="04A0" w:firstRow="1" w:lastRow="0" w:firstColumn="1" w:lastColumn="0" w:noHBand="0" w:noVBand="1"/>
      </w:tblPr>
      <w:tblGrid>
        <w:gridCol w:w="913"/>
        <w:gridCol w:w="3710"/>
        <w:gridCol w:w="1257"/>
        <w:gridCol w:w="1600"/>
        <w:gridCol w:w="1500"/>
        <w:gridCol w:w="1540"/>
      </w:tblGrid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527DDC" w:rsidRPr="00527DDC" w:rsidTr="008F61E4">
        <w:trPr>
          <w:trHeight w:val="12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 Пировского окружного Совета депутатов "Об утверждении отчета об исполнении окружного бюджета за 2021 год"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от    № 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DDC" w:rsidRPr="00527DDC" w:rsidTr="008F61E4">
        <w:trPr>
          <w:trHeight w:val="1125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на 2021 год 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27DDC" w:rsidRPr="00527DDC" w:rsidTr="008F61E4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7DDC" w:rsidRPr="00527DDC" w:rsidTr="008F61E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112 522,55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111 289,83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527DDC" w:rsidRPr="00527DDC" w:rsidTr="008F61E4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2 292,16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2 292,16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0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72 409,68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71 374,94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27DDC" w:rsidRPr="00527DDC" w:rsidTr="008F61E4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10 428,88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10 346,77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25 187,69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25 181,92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6 103,07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6 090,25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4 011,28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4 011,28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1 837,39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1 824,57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527DDC" w:rsidRPr="00527DDC" w:rsidTr="008F61E4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48 443,82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48 048,64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9 420,66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9 420,66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10 866,22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10 685,04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24 975,24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24 975,24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42 379,47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41 679,40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98,35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20 512,44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20 413,02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16 728,83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16 134,18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527DDC" w:rsidRPr="00527DDC" w:rsidTr="008F61E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2 838,20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2 832,20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7 025,07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6 404,65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91,17</w:t>
            </w:r>
          </w:p>
        </w:tc>
      </w:tr>
      <w:tr w:rsidR="00527DDC" w:rsidRPr="00527DDC" w:rsidTr="008F61E4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527DDC" w:rsidRPr="00527DDC" w:rsidTr="008F61E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6 575,77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351 855,63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348 343,43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27DDC" w:rsidRPr="00527DDC" w:rsidTr="008F61E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53 181,71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51 783,94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527DDC" w:rsidRPr="00527DDC" w:rsidTr="008F61E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252 270,81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250 324,88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27DDC" w:rsidRPr="00527DDC" w:rsidTr="008F61E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14 349,07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14 349,07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27 907,04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27 738,54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70 511,12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70 499,29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50 074,89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50 074,89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20 436,23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20 424,40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16 192,42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15 528,87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95,90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1 394,82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527DDC" w:rsidRPr="00527DDC" w:rsidTr="008F61E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10 529,86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10 421,30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3 427,86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527DDC" w:rsidRPr="00527DDC" w:rsidTr="008F61E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527DDC" w:rsidRPr="00527DDC" w:rsidTr="008F61E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18 794,56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18 794,56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18 794,56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18 794,56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60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674 817,66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667 668,87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W w:w="11018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690"/>
        <w:gridCol w:w="2746"/>
        <w:gridCol w:w="665"/>
        <w:gridCol w:w="709"/>
        <w:gridCol w:w="851"/>
        <w:gridCol w:w="708"/>
        <w:gridCol w:w="1129"/>
        <w:gridCol w:w="1560"/>
        <w:gridCol w:w="1960"/>
      </w:tblGrid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Решению окружного Совета депутатов "Об утверждении отчета об исполнении окружного бюджета за 2021 год"</w:t>
            </w:r>
          </w:p>
        </w:tc>
      </w:tr>
      <w:tr w:rsidR="00527DDC" w:rsidRPr="00527DDC" w:rsidTr="008F61E4">
        <w:trPr>
          <w:trHeight w:val="81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           № </w:t>
            </w:r>
          </w:p>
        </w:tc>
      </w:tr>
      <w:tr w:rsidR="00527DDC" w:rsidRPr="00527DDC" w:rsidTr="008F61E4">
        <w:trPr>
          <w:trHeight w:val="315"/>
        </w:trPr>
        <w:tc>
          <w:tcPr>
            <w:tcW w:w="11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Пировского муниципального округа на 2021 год  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строк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рспорядителей и наименование показателей бюджетной классификации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Раздел-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208 594,67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205 288,74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99 791,11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98 641,54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6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2094,04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72 409,68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71 374,94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72 409,68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71 374,94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58 730,74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57 713,29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58 730,74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57 713,29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527DDC" w:rsidRPr="00527DDC" w:rsidTr="008F61E4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38 934,82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38 895,01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38895,01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18 608,16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17 729,00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1 089,28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(НСОТ) в рамках непрограмных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13 678,94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13 661,65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13 678,94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13 661,65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13661,65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25 177,29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25 172,56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Пировского муниципального округа "Молодежь Пировского муниципального округа в 21 веке"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9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6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2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2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кдрового потенциала" муниципальной программы Пировского муниципального округа "Содействие развитию местного самоуправления"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9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"Управление муниципальным имуществом"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23 353,04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23 353,04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4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отдельного мероприятия муниципальной программы Пировского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округа "Управление муниципальным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17 841,04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17 841,04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17 841,04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17 841,04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17 841,04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17 841,04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имуществом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1100078510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1100078510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1100078510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Приватизация, инвентаризация, учет и регистрация  муниципального имущества в рамках подпрограммы "Развитие земельно-имущественных отношений на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направленные на ликвидационные мероприятия, связанные с прекращением исполнения полномочий органами местного самоуправления в рамках отдельных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выплаты гражданам кроме публичных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 на проведение Всероссийской переписи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6 103,07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6 090,25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4 011,28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9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4 011,28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муниципального округа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чрезвычайных ситуациях"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4 011,28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4 011,28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3 923,27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3 923,27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1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1824,57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1824,57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1824,57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527DDC" w:rsidRPr="00527DDC" w:rsidTr="008F61E4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направленные на обеспечение первичных мер пожарной безопасности за счет средств местного бюджета в рамках подпрограммы 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0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0520079160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48 443,82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48 048,64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«Развитие сельского хозяйства в Пировском муниципальном округе»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2 685,00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9 420,66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9 420,66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9 420,66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9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9 420,66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9 420,66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3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9420,66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10 866,22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10 685,04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527DDC" w:rsidRPr="00527DDC" w:rsidTr="008F61E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10 866,22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10 685,04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"Дороги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10 433,07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10 408,53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28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2 141,92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2 141,92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2 141,92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2 141,92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13200S5090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4882,96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13200S5090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4882,96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13200S5090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4882,96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"Безопасность дорожного движения 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</w:tr>
      <w:tr w:rsidR="00527DDC" w:rsidRPr="00527DDC" w:rsidTr="008F61E4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133R310601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133R310601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133R310601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на обустройство участков улично - дорожной сети вблизи образовательных организаций для обеспечения безопасности дорожного движения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133R374270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133R374270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133R374270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2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100D276450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100D276450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100D276450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24 975,24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"Развитие и поддержка малого и (или) среднего предпринимательства  на территории Пировского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округа"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24 975,24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09000S6070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24 975,24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09000S6070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24 975,24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09000S6070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24 975,24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42379,47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41679,40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9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в Муниципальный жилищный фонд Пировского муниципального округа жилых помещений в рамках подпрограммы "Развитие кадрового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27DDC" w:rsidRPr="00527DDC" w:rsidTr="008F61E4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20413,02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20413,02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9926,36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527DDC" w:rsidRPr="00527DDC" w:rsidTr="008F61E4">
        <w:trPr>
          <w:trHeight w:val="17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4457,43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4457,43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0500075700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0500075700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0500075700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7363,26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ремонту реконструкции находящихся в мунципальной собственности объектов коммуниальной инфрастркутуры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1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подпрограммы "Капитальный ремонт и модернизация системы коммунальной инфраструктуры Пировского муниципального округа" муниципальной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4363,26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4363,26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4363,26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16134,18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527DDC" w:rsidRPr="00527DDC" w:rsidTr="008F61E4">
        <w:trPr>
          <w:trHeight w:val="10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16134,18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527DDC" w:rsidRPr="00527DDC" w:rsidTr="008F61E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детских и спортивных площадок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 памятников участникам ВОВ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Вывоз мусора (ликвидация несанкционированных свалок) в рамках отдельного мероприятия муниципальной программы Пировского муниципального округа </w:t>
            </w: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9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потребление уличного освещения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6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проектов ТОС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527DDC" w:rsidRPr="00527DDC" w:rsidTr="008F61E4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527DDC" w:rsidRPr="00527DDC" w:rsidTr="008F61E4">
        <w:trPr>
          <w:trHeight w:val="26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отдельного мероприятия муниципальной программы Пировского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округа 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1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9702,76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527DDC" w:rsidRPr="00527DDC" w:rsidTr="008F61E4">
        <w:trPr>
          <w:trHeight w:val="25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6199,01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16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527DDC" w:rsidRPr="00527DDC" w:rsidTr="008F61E4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527DDC" w:rsidRPr="00527DDC" w:rsidTr="008F61E4">
        <w:trPr>
          <w:trHeight w:val="42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03100S7410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89,0</w:t>
            </w:r>
          </w:p>
        </w:tc>
      </w:tr>
      <w:tr w:rsidR="00527DDC" w:rsidRPr="00527DDC" w:rsidTr="008F61E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03100S7410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89,0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03100S7410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89,0</w:t>
            </w:r>
          </w:p>
        </w:tc>
      </w:tr>
      <w:tr w:rsidR="00527DDC" w:rsidRPr="00527DDC" w:rsidTr="008F61E4">
        <w:trPr>
          <w:trHeight w:val="35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 в рамках подпрограммы "Обеспечение реализации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03100S7490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527DDC" w:rsidRPr="00527DDC" w:rsidTr="008F61E4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03100S7490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03100S7490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2 838,20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2 832,20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18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2 838,20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2 832,20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2 838,20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2 832,20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3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отслуживших свой срок труб, замена теплоизоляции, прокладка новых водопроводных сетей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527DDC" w:rsidRPr="00527DDC" w:rsidTr="008F61E4">
        <w:trPr>
          <w:trHeight w:val="6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водоотведения и очистки сточных вод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05100S5710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05100S5710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05100S5710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7025,07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6404,65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92,5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«Развитие сельского хозяйства в Пировском муниципальном округе»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92,5</w:t>
            </w:r>
          </w:p>
        </w:tc>
      </w:tr>
      <w:tr w:rsidR="00527DDC" w:rsidRPr="00527DDC" w:rsidTr="008F61E4">
        <w:trPr>
          <w:trHeight w:val="10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92,5</w:t>
            </w:r>
          </w:p>
        </w:tc>
      </w:tr>
      <w:tr w:rsidR="00527DDC" w:rsidRPr="00527DDC" w:rsidTr="008F61E4">
        <w:trPr>
          <w:trHeight w:val="3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527DDC" w:rsidRPr="00527DDC" w:rsidTr="008F61E4">
        <w:trPr>
          <w:trHeight w:val="19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91,08</w:t>
            </w:r>
          </w:p>
        </w:tc>
      </w:tr>
      <w:tr w:rsidR="00527DDC" w:rsidRPr="00527DDC" w:rsidTr="008F61E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91,08</w:t>
            </w:r>
          </w:p>
        </w:tc>
      </w:tr>
      <w:tr w:rsidR="00527DDC" w:rsidRPr="00527DDC" w:rsidTr="008F61E4">
        <w:trPr>
          <w:trHeight w:val="4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12100S4630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12100S4630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12100S4630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"Проектирование зон санитарной охраны источников питьевого водоснабжения Пировского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12300S5550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12300S5550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12300S5550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3862,18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3434,31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88,9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527DDC" w:rsidRPr="00527DDC" w:rsidTr="008F61E4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рамках непрограммных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а области социальной политики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54,2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54,2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527DDC" w:rsidRPr="00527DDC" w:rsidTr="008F61E4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Пировский окружной Совет депутатов Пировского муниципального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2907,98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2907,98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районного Совета депутатов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районного Совета депутатов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Контрольно-счетный орган Пировского муниципального округа Красноярского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районного Совета депутатов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94 740,14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94 728,31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5 434,46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5 434,46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"Развитие культуры в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6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3 358,96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3 358,96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2 018,25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1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6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молодежи Пировского муниципального округа"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9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8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округа"Молодежь Пировского муниципального округа в 21 веке"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"Сельская молодежь - будущее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направленные на создание условий для успешной социализации и эффективной самореализации молодежи Пировского муниципального округа в рамках подпрограммы "Сельская молодежь - будущее Пировского муниципального округа" муниципальной программы Пировского муниципального округа "Молодеж Пировского муниципального округа в 21 веке"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70 511,12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70 499,29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50 074,89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50 074,89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50 074,89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50 074,89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12 747,92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12 747,92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9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 "Развитие культуры в </w:t>
            </w: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12 747,92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12 747,92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12 747,92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12 747,92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12 747,92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12 747,92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36 966,09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36 966,09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36 966,09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36 966,09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36 966,09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36 966,09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36 966,09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36 966,09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08300L519F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08300L519F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08300L519F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20 436,23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20 424,40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20 436,23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20 424,40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2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акций, семинаров, форумов в целях развития и поддержки добровольческой (волонтерской) деятельности движения "Волонтеры культуры" в рамках отдельного мероприятия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0800079060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0800079060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0800079060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20 406,23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20 394,40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5 217,39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5 206,12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4 145,89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4 145,87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4 145,89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4 145,87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(НСОТ)в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1 258,42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1 258,42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1 258,42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6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3 130,15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2 958,06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2 958,06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2 958,06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2 958,06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6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(НСОТ)в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10 799,71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10 379,36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10 379,36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10 379,36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10 379,36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18 794,56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18 794,56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18 794,56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18 794,56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"Развитие физической культуры и спорта в Пировском муниципальном округе 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18 794,56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18 794,56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4 206,32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1 106,32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9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устройство плоскостных спортивных сооружений в сельской местности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14 540,24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14 540,24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рамках 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14 180,22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14 180,22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14 180,22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14 180,22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14 180,22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14 180,22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"Развитие системы подготовки спортивного резерва" муниципальной программы Пировского муниципального округа </w:t>
            </w: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"Развитие физической культуры и спорта в Пировском муниципальном округе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Подрограмма "Развитие адаптивной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0640000710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 отдел образования администрации Пировского муниципального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358 761,81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355 012,89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50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«Развитие образования Пировского </w:t>
            </w: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0220078460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0220078460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0220078460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346 421,17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342 908,97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53 181,71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51 783,94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527DDC" w:rsidRPr="00527DDC" w:rsidTr="008F61E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53 181,71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51 783,94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527DDC" w:rsidRPr="00527DDC" w:rsidTr="008F61E4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53 181,71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51 783,94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527DDC" w:rsidRPr="00527DDC" w:rsidTr="008F61E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23 038,45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21 833,50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527DDC" w:rsidRPr="00527DDC" w:rsidTr="008F61E4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23 038,45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21 833,50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527DDC" w:rsidRPr="00527DDC" w:rsidTr="008F61E4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23 038,45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21 833,50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527DDC" w:rsidRPr="00527DDC" w:rsidTr="008F61E4">
        <w:trPr>
          <w:trHeight w:val="70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15 834,09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15 755,08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15 834,09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15 755,08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15 834,09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15 755,08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6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14 309,17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14 195,36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14 309,17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14 195,36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14 309,17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14 195,36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252 270,81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250 324,88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251 929,21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249 983,28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251 929,21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249 983,28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74 152,13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72 206,20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74 152,13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72 206,20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74 152,13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72 206,20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527DDC" w:rsidRPr="00527DDC" w:rsidTr="008F61E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Модернизация системы теплоснабжения в образовательных учреждениях Пировского муниципального округа в рамках подпрограммы «Развитие дошкольного, общего и дополнительного образования детей» </w:t>
            </w: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7 864,47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7 864,47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7 864,47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9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12 889,80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12 889,80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12 889,80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12 889,80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12 889,80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12 889,80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6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правреализации прав на получение общедоступного и бесплатного начальногообщего,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26 397,49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26 397,49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26 397,49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26 397,49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26 397,49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26 397,49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7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109 406,00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109 406,00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109 406,00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109 406,00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109 406,00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109 406,00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 детей» муниципальной программы Пировского муниципального округа </w:t>
            </w: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02100S4300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02100S4300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02100S4300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02100S5630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02100S5630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02100S5630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02100S5980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02100S5980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02100S5980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6957,78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6957,78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6957,78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местностии малых городах в рамках подпрограммы "Развитие дошкольного, общего и дополнительного образования детей"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5483,30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5483,30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5483,30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9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021R373980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021R373980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021R373980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округа"Молодежь Пировского муниципального округа в 21 веке"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10 990,11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10 990,11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10 990,11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10 990,11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10 990,11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10 990,11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1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8 147,47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8 147,47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8 147,47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8 147,47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8 147,47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8 147,47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6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7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27 907,04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27 738,54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27 873,92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27 705,42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1 860,03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Пировского муниципального округа «Развитие образования Пировского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1 860,03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1 358,73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1 358,73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25 953,62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25 785,39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25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4 037,93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3 919,51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3 919,51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12 846,26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12 727,28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9 977,02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9 961,91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9 977,02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9 961,91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2 859,24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2 755,37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2 859,24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2 755,37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8 167,93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8 156,14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7 534,95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7 523,36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7 534,95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7 523,36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0230000670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"Безопасность дорожного движения 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2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12 330,24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12 094,56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8 793,82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8 793,82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8 793,82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47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527DDC" w:rsidRPr="00527DDC" w:rsidTr="008F61E4">
        <w:trPr>
          <w:trHeight w:val="31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7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3 742,38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3 635,61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3 742,38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3 635,61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3 742,38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3 635,61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527DDC" w:rsidRPr="00527DDC" w:rsidTr="008F61E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527DDC" w:rsidRPr="00527DDC" w:rsidTr="008F61E4">
        <w:trPr>
          <w:trHeight w:val="31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</w:t>
            </w: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527DDC" w:rsidRPr="00527DDC" w:rsidTr="008F61E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3 182,06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</w:t>
            </w: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практики применения семейных форм вопитания"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0220075870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3 182,06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0220075870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3 182,06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0220075870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3 182,06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муниципального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9 575,58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9 493,47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9 575,58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9 493,47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9 575,58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9 493,47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9 575,58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9 493,47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9 575,58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9 493,47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9 298,33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9 240,09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18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8 618,89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8 618,88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8 618,89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8 618,88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527DDC" w:rsidRPr="00527DDC" w:rsidTr="008F61E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сомоуправления  (НСОТ)в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527DDC" w:rsidRPr="00527DDC" w:rsidTr="008F61E4">
        <w:trPr>
          <w:trHeight w:val="18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527DDC" w:rsidRPr="00527DDC" w:rsidTr="008F61E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527DDC" w:rsidRPr="00527DDC" w:rsidTr="008F61E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674 817,66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667 668,87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W w:w="11170" w:type="dxa"/>
        <w:tblInd w:w="-1251" w:type="dxa"/>
        <w:tblLayout w:type="fixed"/>
        <w:tblLook w:val="04A0" w:firstRow="1" w:lastRow="0" w:firstColumn="1" w:lastColumn="0" w:noHBand="0" w:noVBand="1"/>
      </w:tblPr>
      <w:tblGrid>
        <w:gridCol w:w="840"/>
        <w:gridCol w:w="3408"/>
        <w:gridCol w:w="1261"/>
        <w:gridCol w:w="997"/>
        <w:gridCol w:w="557"/>
        <w:gridCol w:w="987"/>
        <w:gridCol w:w="1480"/>
        <w:gridCol w:w="1640"/>
      </w:tblGrid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H756"/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Решению окружного Совета депутатов "Об утверждении отчета об исполнении окружного бюджета за 2021 год"                                      от    №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trHeight w:val="1215"/>
        </w:trPr>
        <w:tc>
          <w:tcPr>
            <w:tcW w:w="8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Пировского муниципального округа и непрограммным направлениям деятельности), группам и подгруппам видов расходов, разделам, подразделам классификации расходов  бюджета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27DDC" w:rsidRPr="00527DDC" w:rsidTr="008F61E4">
        <w:trPr>
          <w:trHeight w:val="420"/>
        </w:trPr>
        <w:tc>
          <w:tcPr>
            <w:tcW w:w="8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Решением о бюджете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9 575,58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9 493,46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9 575,58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9 493,46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9 298,33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9 240,08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8 618,89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8 618,88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8 618,89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8 618,88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8 618,89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8 618,88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8 618,89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8 618,88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сомоуправления  (НСОТ)в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27DDC" w:rsidRPr="00527DDC" w:rsidTr="008F61E4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27DDC" w:rsidRPr="00527DDC" w:rsidTr="008F61E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358 387,09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354 638,15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327 380,71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323 801,31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105 338,05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102 187,17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105 338,05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102 187,17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105 338,05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102 187,17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105 338,05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102 187,17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21 833,50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74 152,13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72 206,20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8 147,47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8 147,47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Модернизация системы теплоснабжения в образовательных учреждениях Пировского муниципального округа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7 864,47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7 864,47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7 864,47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7 864,47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7 864,47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7 864,47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7 864,47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7 864,47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7 864,47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7 864,47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 </w:t>
            </w: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02100S4300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02100S4300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02100S4300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02100S4300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02100S4300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02100S5980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02100S5980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02100S5980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02100S5980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02100S5980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0210053030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0210053030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0210053030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0210053030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0210053030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6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15 755,08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15 755,08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15 755,08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15 755,08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15 755,08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образований на  обеспечение государственных гарантий правреализации прав на получение общедоступного и бесплатного начальногообщего,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</w:t>
            </w: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0210074090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26 397,49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0210074090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26 397,49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0210074090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26 397,49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0210074090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26 397,49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0210074090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26 397,49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527DDC" w:rsidRPr="00527DDC" w:rsidTr="008F61E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48,28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02100S5630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02100S5630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02100S5630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02100S5630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02100S5630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111 533,60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111 533,60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111 533,60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111 533,60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111 533,60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111 533,60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111 533,60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111 533,60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109 406,00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109 406,00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14 309,17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14 195,35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0210075880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14 309,17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14 195,35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14 309,17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14 195,35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14 309,17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14 195,35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27DDC" w:rsidRPr="00527DDC" w:rsidTr="008F61E4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14 309,17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14 195,35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0210077440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0210077440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0210077440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0210077440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0210077440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02100S8400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02100S8400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02100S8400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02100S8400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02100S8400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02100L3040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3 635,60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02100L3040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3 635,60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02100L3040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3 635,60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02100L3040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3 635,60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02100L3040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3 635,60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"Развитие дошкольного, общего и дополнительного образования детей"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021E151690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021E151690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021E151690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021E151690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021E151690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021R373980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021R373980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021R373980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021R373980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021R373980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5 052,76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5 051,45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1 358,73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1 358,73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1 358,73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1 358,73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1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0220075870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8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0220078460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0220078460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0220078460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0220078460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0220078460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и прочие мероприятия 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25 953,62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25 785,39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3 919,51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3 919,51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3 919,51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3 919,51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12 846,26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12 727,28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27DDC" w:rsidRPr="00527DDC" w:rsidTr="008F61E4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9 977,02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9 961,91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9 977,02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9 961,91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9 977,02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9 961,91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9 977,02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9 961,91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2 755,37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2 755,37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2 755,37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2 755,37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8 167,93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8 156,14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7 523,36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7 523,36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7 523,36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7 523,36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0230000670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16 728,83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16 134,21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</w:tr>
      <w:tr w:rsidR="00527DDC" w:rsidRPr="00527DDC" w:rsidTr="008F61E4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детских и спортивных площадок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0300001320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0300001320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0300001320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0300001320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0300001320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ремонт памятников участникам ВОВ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0300002320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0300002320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0300002320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0300002320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0300002320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0300003320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0300003320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0300003320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0300003320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0300003320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Вывоз мусора (ликвидация несанкционированных свалок)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0300004320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0300004320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0300004320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0300004320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0300004320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0300006320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0300006320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0300006320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0300006320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0300006320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за потребление уличного освещения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0300008320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0300008320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0300008320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0300008320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0300008320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0300009320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0300009320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0300009320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0300009320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0300009320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ТОС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0300011320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0300011320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0300011320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0300011320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0300011320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527DDC" w:rsidRPr="00527DDC" w:rsidTr="008F61E4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03000L2990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03000L2990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03000L2990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03000L2990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03000L2990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</w:tr>
      <w:tr w:rsidR="00527DDC" w:rsidRPr="00527DDC" w:rsidTr="008F61E4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6 198,85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</w:tr>
      <w:tr w:rsidR="00527DDC" w:rsidRPr="00527DDC" w:rsidTr="008F61E4">
        <w:trPr>
          <w:trHeight w:val="1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03100S7410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3 086,75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03100S7410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3 086,75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03100S7410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3 086,75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03100S7410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3 086,75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03100S7410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3 086,75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</w:tr>
      <w:tr w:rsidR="00527DDC" w:rsidRPr="00527DDC" w:rsidTr="008F61E4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03100S7490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03100S7490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03100S7490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03100S7490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03100S7490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Пировского муниципального округа «Развитие сельского хозяйства в Пировском муниципальном округе»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3 383,45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2 967,70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2 967,70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92,53</w:t>
            </w:r>
          </w:p>
        </w:tc>
      </w:tr>
      <w:tr w:rsidR="00527DDC" w:rsidRPr="00527DDC" w:rsidTr="008F61E4">
        <w:trPr>
          <w:trHeight w:val="16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527DDC" w:rsidRPr="00527DDC" w:rsidTr="008F61E4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527DDC" w:rsidRPr="00527DDC" w:rsidTr="008F61E4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527DDC" w:rsidRPr="00527DDC" w:rsidTr="008F61E4">
        <w:trPr>
          <w:trHeight w:val="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29 453,71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29 335,47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527DDC" w:rsidRPr="00527DDC" w:rsidTr="008F61E4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10 025,78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9 926,36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27DDC" w:rsidRPr="00527DDC" w:rsidTr="008F61E4">
        <w:trPr>
          <w:trHeight w:val="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4 972,54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4 972,54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4 972,54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4 972,54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4 457,43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4 457,43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4 457,43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4 457,43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юридическим лицам (кроме некомерческих организаций), индивидуальным </w:t>
            </w: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0500075700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10 195,46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ремонту реконструкции находящихся в мунципальной собственности объектов коммуниальной инфрастркутуры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0510000140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0510000140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0510000140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0510000140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0510000140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0510000140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17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4 363,26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4 363,26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4 363,26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4 363,26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4 363,26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4 363,26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4 363,26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4 363,26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4 363,26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4 363,26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водоотведения и очистки сточных вод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05100S5710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05100S5710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05100S5710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05100S5710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05100S5710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4 265,68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0520001120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4 011,28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0520001120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3 923,27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3 923,27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0520001120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3 923,27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3 923,27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0520001120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3 923,27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3 923,27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0520001120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3 923,27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3 923,27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0520001120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0520001120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0520001120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0520001120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0520079160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0520079160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0520079160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0520079160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0520079160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1 824,57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527DDC" w:rsidRPr="00527DDC" w:rsidTr="008F61E4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 "Обеспечение мер пожарной безопасности Пировского муниципального округа" </w:t>
            </w: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05400S4120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05400S4120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05400S4120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05400S4120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05400S4120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направленные на обеспечение первичных мер пожарной безопасности за счет средств местного бюджета в рамках подпрограммы 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0540000540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1 136,72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1 123,90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27DDC" w:rsidRPr="00527DDC" w:rsidTr="008F61E4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0540000540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0540000540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0540000540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0540000540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0540000540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0540000540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0540000540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0540000540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0540077450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0540077450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0540077450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0540077450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0540077450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Пировского муниципального округа "Развитие физической культуры и спорта в Пировском муниципальном округе 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18 794,56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18 794,56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4 206,32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и городских округов Красноярского края на устройство плоскостных спортивных сооружений в сельской местности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06100S4200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06100S4200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06100S4200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06100S4200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06100S4200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14 540,24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14 540,24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рамках 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0620000630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14 180,22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0620000630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14 180,22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0620000630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14 180,22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0620000630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14 180,22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0620000630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14 180,22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0620077440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0620077440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0620077440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0620077440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0620077440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07100S4560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07100S4560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07100S4560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07100S4560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07100S4560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0710079180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0710079180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0710079180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0710079180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0710079180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"Патриотическое воспитание молодежи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0720000860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0720000860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0720000860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0720000860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0720000860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1 612,48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07300L4970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1 612,48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07300L4970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1 612,48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07300L4970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1 612,48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07300L4970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1 612,48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07300L4970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1 612,48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округа"Молодежь Пировского муниципального округа в 21 веке"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"Сельская молодежь - будущее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муниципального округа" муниципальной программы Пировского муниципального округа "Молодеж Пировского муниципального округа в 21 веке"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0760001040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0760001040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0760001040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0760001040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0760001040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73 953,78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73 941,95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акций, семинаров, форумов в целях развития и поддержки добровольческой (волонтерской) деятельности движения "Волонтеры культуры" в рамках отдельного мероприятия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0800079060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0800079060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0800079060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0800079060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0800079060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12 747,92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0810000510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12 747,92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0810000510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12 747,92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0810000510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12 747,92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0810000510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12 747,92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0810000510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12 747,92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36 966,09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36 966,09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36 966,09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36 966,09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36 966,09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36 966,09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24 126,07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24 114,24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5 206,12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4 145,89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4 145,87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4 145,89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4 145,87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4 145,89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4 145,87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4 145,89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4 145,87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(НСОТ)в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1 258,42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1 258,42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1 258,42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1 258,42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1 258,42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1 258,42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1 258,42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1 258,42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1 258,42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1 258,42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2 958,06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2 958,06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2 958,06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2 958,06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2 958,06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2 958,06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2 958,06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2 958,06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учреждений(НСОТ)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10 799,71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0830000630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08300L519F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08300L519F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08300L519F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08300L519F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08300L519F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08300S4880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08300S4880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08300S4880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08300S4880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08300S4880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Пировского муниципального округа "Развитие и поддержка малого и (или) среднего предпринимательства  на территории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24 975,24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24 975,24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09000S6070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24 975,24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24 975,24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09000S6070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24 975,24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24 975,24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09000S6070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24 975,24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24 975,24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09000S6070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24 975,24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24 975,24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09000S6070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24 975,24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24 975,24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527DDC" w:rsidRPr="00527DDC" w:rsidTr="008F61E4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100D276450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100D276450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100D276450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100D276450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100D276450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 Муниципальный жилищный фонд Пировского муниципального округа жилых помещений в рамках подпрограммы "Развитие кадрового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1010000681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1010000681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1010000681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1010000681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1010000681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кдрового потенциала" муниципальной программы Пировского муниципального округа "Содействие развитию местного самоуправления"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Пировского муниципального округа "Управление муниципальным имуществом"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23 353,04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23 353,04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17 841,04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17 841,04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17 841,04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17 841,04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1100077400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17 841,04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муниципальным имуществом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1100078510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1100078510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1100078510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1100078510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1100078510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1110078510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1110078510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1110078510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1110078510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1110078510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6 602,82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6 015,95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527DDC" w:rsidRPr="00527DDC" w:rsidTr="008F61E4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527DDC" w:rsidRPr="00527DDC" w:rsidTr="008F61E4">
        <w:trPr>
          <w:trHeight w:val="16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12100S4630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12100S4630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12100S4630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12100S4630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Другте вопросы в области охраны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12100S4630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"Организация и проведение акарицидных обработок мест массового отдыха населения в Пировском муниципальном округе"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12300S5550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12300S5550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12300S5550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12300S5550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12300S5550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20 138,82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1310000010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1310000010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1310000010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1310000010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1310000010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"Дороги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10 433,07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10 408,53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1320000880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1320000880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1320000880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1320000880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1320000880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13200S5080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3 383,65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13200S5080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3 383,65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13200S5080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3 383,65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13200S5080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3 383,65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13200S5080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3 383,65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13200S5090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4 882,96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13200S5090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4 882,96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13200S5090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4 882,96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13200S5090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4 882,96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13200S5090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4 882,96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"Безопасность дорожного движения 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1330001050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1330001050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1330001050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1330001050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1330001050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133R310601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133R310601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133R310601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133R310601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133R310601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на обустройство участков улично - дорожной сети вблизи образовательных организаций для обеспечения безопасности дорожного движения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133R374270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133R374270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133R374270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133R374270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133R374270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77 162,07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75 794,81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77 162,07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75 794,81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60 839,78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59 822,33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41 028,86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40 989,05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41 028,86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40 989,05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41 028,86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40 989,05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2 094,04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38 934,82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38 895,01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18 608,16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18 608,16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18 608,16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18 608,16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1 187,76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1 161,76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1 063,28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1 161,76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1 063,28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1 161,76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1 063,28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(НСОТ) в рамках непрограмных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13 678,94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13 661,65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13 678,94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13 661,65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13 678,94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13 661,65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13 678,94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13 661,65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13 678,94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13 661,65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7DDC" w:rsidRPr="00527DDC" w:rsidTr="008F61E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направленные на ликвидационные мероприятия, связанные с прекращением исполнения полномочий органами местного самоуправления в рамках отдельных мероприятий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2110000260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2110002890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2110002890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2110002890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2110002890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2110002890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2110002890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2110002890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2110002890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2110002890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2110051200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проведение Всероссийской переписи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2110054690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2110054690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2110054690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2110054690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2110054690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2110075140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2110075140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2110075140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2110075140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2110075140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районного Совета депутатов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3 145,46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3 145,46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3 145,46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3 145,46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3 145,46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3 145,46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2 292,16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2 292,16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2210000250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527DDC" w:rsidRPr="00527DDC" w:rsidTr="008F61E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2520000001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2520000001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2520000001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2520000001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2520000001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527DDC" w:rsidRPr="00527DDC" w:rsidTr="008F61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674 817,66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667 668,87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</w:tbl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W w:w="11152" w:type="dxa"/>
        <w:tblInd w:w="-1129" w:type="dxa"/>
        <w:tblLook w:val="04A0" w:firstRow="1" w:lastRow="0" w:firstColumn="1" w:lastColumn="0" w:noHBand="0" w:noVBand="1"/>
      </w:tblPr>
      <w:tblGrid>
        <w:gridCol w:w="1760"/>
        <w:gridCol w:w="5748"/>
        <w:gridCol w:w="1264"/>
        <w:gridCol w:w="1159"/>
        <w:gridCol w:w="1221"/>
      </w:tblGrid>
      <w:tr w:rsidR="00527DDC" w:rsidRPr="00527DDC" w:rsidTr="008F61E4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Приложение    № 6</w:t>
            </w:r>
          </w:p>
        </w:tc>
      </w:tr>
      <w:tr w:rsidR="00527DDC" w:rsidRPr="00527DDC" w:rsidTr="008F61E4">
        <w:trPr>
          <w:trHeight w:val="76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к  Решению Пировского окружного Совета депутатов "Об утверждении отчета об исполнении окружного бюджета за 2021 год"</w:t>
            </w:r>
          </w:p>
        </w:tc>
      </w:tr>
      <w:tr w:rsidR="00527DDC" w:rsidRPr="00527DDC" w:rsidTr="008F61E4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от   № </w:t>
            </w:r>
          </w:p>
        </w:tc>
      </w:tr>
      <w:tr w:rsidR="00527DDC" w:rsidRPr="00527DDC" w:rsidTr="008F61E4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27D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DDC" w:rsidRPr="00527DDC" w:rsidTr="008F61E4">
        <w:trPr>
          <w:trHeight w:val="255"/>
        </w:trPr>
        <w:tc>
          <w:tcPr>
            <w:tcW w:w="1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Субвенции, субсидии и иные межбюджетные трансферты, выделенные бюджету Пировского муниципального округа</w:t>
            </w:r>
          </w:p>
        </w:tc>
      </w:tr>
      <w:tr w:rsidR="00527DDC" w:rsidRPr="00527DDC" w:rsidTr="008F61E4">
        <w:trPr>
          <w:trHeight w:val="255"/>
        </w:trPr>
        <w:tc>
          <w:tcPr>
            <w:tcW w:w="1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законодательству Российской Федерации и Красноярского края  за 2021 год </w:t>
            </w:r>
          </w:p>
        </w:tc>
      </w:tr>
      <w:tr w:rsidR="00527DDC" w:rsidRPr="00527DDC" w:rsidTr="008F61E4">
        <w:trPr>
          <w:trHeight w:val="133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субвенций, субсидий из краевого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Решением о бюджете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27DDC" w:rsidRPr="00527DDC" w:rsidTr="008F61E4">
        <w:trPr>
          <w:trHeight w:val="76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края на осуществление государственных полномочийпо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6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края  на осуществление государственными полномочиями в области архивного дела переданных органам местного самоуправления Красноярского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9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на выполнение отдельных функций и полномочий по решению вопросов поддержки сельскохозяйственного производства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2 967,70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2 967,70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3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3 123,40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3 123,40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2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527DDC" w:rsidRPr="00527DDC" w:rsidTr="008F61E4">
        <w:trPr>
          <w:trHeight w:val="5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Субсидия бюджетам муниципальных образований на организацию и проведение акарицидных обработок мест массового отдыха населения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5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края на осуществлениегосударственных полномочий по осуществлению уведомительной регистрации коллективных договоров  и территориальных соглашений и контроля за их выполнением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81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7DDC" w:rsidRPr="00527DDC" w:rsidTr="008F61E4">
        <w:trPr>
          <w:trHeight w:val="52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на обустройство и восстановление воинских захоронений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4 897,70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4 873,21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3 376,90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3 376,90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9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8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  (за совершенствование территориальной организации местного самоуправления)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8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создание условий для развития услуг связи в малочисленных и труднодоступных населенных пунктах Красноярского края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1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обустройство участков улично - дорожной сети вблизи образовательных организаций для обеспечения безопасности дорожного движения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27DDC" w:rsidRPr="00527DDC" w:rsidTr="008F61E4">
        <w:trPr>
          <w:trHeight w:val="73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5 414,14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527DDC" w:rsidRPr="00527DDC" w:rsidTr="008F61E4">
        <w:trPr>
          <w:trHeight w:val="79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3 069,76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527DDC" w:rsidRPr="00527DDC" w:rsidTr="008F61E4">
        <w:trPr>
          <w:trHeight w:val="130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Финансовая поддержка субъектам малого и (или) среднего предпринимательства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23 726,48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23 726,48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527DDC" w:rsidRPr="00527DDC" w:rsidTr="008F61E4">
        <w:trPr>
          <w:trHeight w:val="75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распорядителю: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78 418,68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76 643,17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527DDC" w:rsidRPr="00527DDC" w:rsidTr="008F61E4">
        <w:trPr>
          <w:trHeight w:val="76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 образования администрации Пировского  муниципального округа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8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5 428,40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5 428,40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6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3 738,39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527DDC" w:rsidRPr="00527DDC" w:rsidTr="008F61E4">
        <w:trPr>
          <w:trHeight w:val="8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7DDC" w:rsidRPr="00527DDC" w:rsidTr="008F61E4">
        <w:trPr>
          <w:trHeight w:val="163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527DDC" w:rsidRPr="00527DDC" w:rsidTr="008F61E4">
        <w:trPr>
          <w:trHeight w:val="8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5 360,80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5 233,68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527DDC" w:rsidRPr="00527DDC" w:rsidTr="008F61E4">
        <w:trPr>
          <w:trHeight w:val="79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организации и обеспечению отдыха и оздоровления детей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8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69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111 533,60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111 533,60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53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образований на  обеспечение государственных гарантий правреализации прав на получение общедоступного и бесплатного начальногообщего,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26 397,49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26 397,49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1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14 309,17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14 195,36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27DDC" w:rsidRPr="00527DDC" w:rsidTr="008F61E4">
        <w:trPr>
          <w:trHeight w:val="21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15 834,09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15 755,08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527DDC" w:rsidRPr="00527DDC" w:rsidTr="008F61E4">
        <w:trPr>
          <w:trHeight w:val="114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12 889,80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6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округов (средства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2 877,35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2 877,35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8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6 888,20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6 888,20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8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527DDC" w:rsidRPr="00527DDC" w:rsidTr="008F61E4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распорядителю: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218 260,48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217 832,36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7DDC" w:rsidRPr="00527DDC" w:rsidTr="008F61E4">
        <w:trPr>
          <w:trHeight w:val="76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спорта, туризма и молодежной политики  администрации Пировского муниципального округа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на коллективные книжных фондов библиотек муниципальных образований Красноярского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70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9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Субсидия бюджетам муниципальных образований на поддержку деятельности муниципальных молодежных центров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109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57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округов (на устройство плоскостных спортивных сооружений в сельской местности)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49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распорядителю: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3 801,82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3 801,82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88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Пировского муниципального округа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C" w:rsidRPr="00527DDC" w:rsidRDefault="00527DDC" w:rsidP="0052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округов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7 906,20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7 906,20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66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распорядителю: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7 906,20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7 906,20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7DDC" w:rsidRPr="00527DDC" w:rsidTr="008F61E4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DC" w:rsidRPr="00527DDC" w:rsidRDefault="00527DDC" w:rsidP="0052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308 387,18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306 183,55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DC" w:rsidRPr="00527DDC" w:rsidRDefault="00527DDC" w:rsidP="0052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</w:tr>
    </w:tbl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jc w:val="center"/>
        <w:rPr>
          <w:rFonts w:asciiTheme="minorHAnsi" w:eastAsiaTheme="minorHAnsi" w:hAnsiTheme="minorHAnsi" w:cstheme="minorBidi"/>
          <w:b/>
        </w:rPr>
      </w:pPr>
    </w:p>
    <w:p w:rsidR="00527DDC" w:rsidRPr="00527DDC" w:rsidRDefault="00527DDC" w:rsidP="00527DDC">
      <w:pPr>
        <w:spacing w:line="259" w:lineRule="auto"/>
        <w:jc w:val="right"/>
        <w:rPr>
          <w:rFonts w:asciiTheme="minorHAnsi" w:eastAsiaTheme="minorHAnsi" w:hAnsiTheme="minorHAnsi" w:cstheme="minorBidi"/>
        </w:rPr>
      </w:pPr>
      <w:r w:rsidRPr="00527DDC">
        <w:rPr>
          <w:rFonts w:asciiTheme="minorHAnsi" w:eastAsiaTheme="minorHAnsi" w:hAnsiTheme="minorHAnsi" w:cstheme="minorBidi"/>
        </w:rPr>
        <w:t>Приложение № 7</w:t>
      </w:r>
    </w:p>
    <w:p w:rsidR="00527DDC" w:rsidRPr="00527DDC" w:rsidRDefault="00527DDC" w:rsidP="00527DDC">
      <w:pPr>
        <w:spacing w:line="259" w:lineRule="auto"/>
        <w:jc w:val="right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jc w:val="right"/>
        <w:rPr>
          <w:rFonts w:asciiTheme="minorHAnsi" w:eastAsiaTheme="minorHAnsi" w:hAnsiTheme="minorHAnsi" w:cstheme="minorBidi"/>
        </w:rPr>
      </w:pPr>
      <w:r w:rsidRPr="00527DDC">
        <w:rPr>
          <w:rFonts w:asciiTheme="minorHAnsi" w:eastAsiaTheme="minorHAnsi" w:hAnsiTheme="minorHAnsi" w:cstheme="minorBidi"/>
        </w:rPr>
        <w:t xml:space="preserve">к  Решению Пировского окружного Совета депутатов </w:t>
      </w:r>
    </w:p>
    <w:p w:rsidR="00527DDC" w:rsidRPr="00527DDC" w:rsidRDefault="00527DDC" w:rsidP="00527DDC">
      <w:pPr>
        <w:spacing w:line="259" w:lineRule="auto"/>
        <w:jc w:val="right"/>
        <w:rPr>
          <w:rFonts w:asciiTheme="minorHAnsi" w:eastAsiaTheme="minorHAnsi" w:hAnsiTheme="minorHAnsi" w:cstheme="minorBidi"/>
        </w:rPr>
      </w:pPr>
      <w:r w:rsidRPr="00527DDC">
        <w:rPr>
          <w:rFonts w:asciiTheme="minorHAnsi" w:eastAsiaTheme="minorHAnsi" w:hAnsiTheme="minorHAnsi" w:cstheme="minorBidi"/>
        </w:rPr>
        <w:t>"Об утверждении отчета об исполнении бюджета за 2021 год"</w:t>
      </w:r>
    </w:p>
    <w:p w:rsidR="00527DDC" w:rsidRPr="00527DDC" w:rsidRDefault="00527DDC" w:rsidP="00527DDC">
      <w:pPr>
        <w:tabs>
          <w:tab w:val="left" w:pos="6560"/>
        </w:tabs>
        <w:spacing w:line="259" w:lineRule="auto"/>
        <w:rPr>
          <w:rFonts w:asciiTheme="minorHAnsi" w:eastAsiaTheme="minorHAnsi" w:hAnsiTheme="minorHAnsi" w:cstheme="minorBidi"/>
        </w:rPr>
      </w:pPr>
      <w:r w:rsidRPr="00527DDC">
        <w:rPr>
          <w:rFonts w:asciiTheme="minorHAnsi" w:eastAsiaTheme="minorHAnsi" w:hAnsiTheme="minorHAnsi" w:cstheme="minorBidi"/>
        </w:rPr>
        <w:tab/>
        <w:t xml:space="preserve">от    №  </w:t>
      </w:r>
    </w:p>
    <w:p w:rsidR="00527DDC" w:rsidRPr="00527DDC" w:rsidRDefault="00527DDC" w:rsidP="00527DDC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527DD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Программа</w:t>
      </w:r>
    </w:p>
    <w:p w:rsidR="00527DDC" w:rsidRPr="00527DDC" w:rsidRDefault="00527DDC" w:rsidP="00527DDC">
      <w:pPr>
        <w:spacing w:line="259" w:lineRule="auto"/>
        <w:jc w:val="center"/>
        <w:rPr>
          <w:rFonts w:asciiTheme="minorHAnsi" w:eastAsiaTheme="minorHAnsi" w:hAnsiTheme="minorHAnsi" w:cstheme="minorBidi"/>
          <w:b/>
        </w:rPr>
      </w:pPr>
      <w:r w:rsidRPr="00527DDC">
        <w:rPr>
          <w:rFonts w:asciiTheme="minorHAnsi" w:eastAsiaTheme="minorHAnsi" w:hAnsiTheme="minorHAnsi" w:cstheme="minorBidi"/>
          <w:b/>
        </w:rPr>
        <w:t>муниципальных внутренних заимствований</w:t>
      </w:r>
    </w:p>
    <w:p w:rsidR="00527DDC" w:rsidRPr="00527DDC" w:rsidRDefault="00527DDC" w:rsidP="00527DDC">
      <w:pPr>
        <w:spacing w:line="259" w:lineRule="auto"/>
        <w:jc w:val="center"/>
        <w:rPr>
          <w:rFonts w:asciiTheme="minorHAnsi" w:eastAsiaTheme="minorHAnsi" w:hAnsiTheme="minorHAnsi" w:cstheme="minorBidi"/>
          <w:b/>
        </w:rPr>
      </w:pPr>
      <w:r w:rsidRPr="00527DDC">
        <w:rPr>
          <w:rFonts w:asciiTheme="minorHAnsi" w:eastAsiaTheme="minorHAnsi" w:hAnsiTheme="minorHAnsi" w:cstheme="minorBidi"/>
          <w:b/>
        </w:rPr>
        <w:t xml:space="preserve">Пировского муниципального округа на 2021 год </w:t>
      </w: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jc w:val="center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jc w:val="right"/>
        <w:rPr>
          <w:rFonts w:asciiTheme="minorHAnsi" w:eastAsiaTheme="minorHAnsi" w:hAnsiTheme="minorHAnsi" w:cstheme="minorBidi"/>
        </w:rPr>
      </w:pPr>
      <w:r w:rsidRPr="00527DDC">
        <w:rPr>
          <w:rFonts w:asciiTheme="minorHAnsi" w:eastAsiaTheme="minorHAnsi" w:hAnsiTheme="minorHAnsi" w:cstheme="minorBidi"/>
        </w:rPr>
        <w:t>(тыс.рублей)</w:t>
      </w:r>
    </w:p>
    <w:tbl>
      <w:tblPr>
        <w:tblW w:w="1027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028"/>
        <w:gridCol w:w="1587"/>
        <w:gridCol w:w="1482"/>
        <w:gridCol w:w="1539"/>
      </w:tblGrid>
      <w:tr w:rsidR="00527DDC" w:rsidRPr="00527DDC" w:rsidTr="008F61E4">
        <w:trPr>
          <w:cantSplit/>
        </w:trPr>
        <w:tc>
          <w:tcPr>
            <w:tcW w:w="636" w:type="dxa"/>
            <w:vMerge w:val="restart"/>
            <w:vAlign w:val="center"/>
          </w:tcPr>
          <w:p w:rsidR="00527DDC" w:rsidRPr="00527DDC" w:rsidRDefault="00527DDC" w:rsidP="00527DD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№ п/п</w:t>
            </w:r>
          </w:p>
        </w:tc>
        <w:tc>
          <w:tcPr>
            <w:tcW w:w="5028" w:type="dxa"/>
          </w:tcPr>
          <w:p w:rsidR="00527DDC" w:rsidRPr="00527DDC" w:rsidRDefault="00527DDC" w:rsidP="00527DD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Внутренние заимствования</w:t>
            </w:r>
          </w:p>
          <w:p w:rsidR="00527DDC" w:rsidRPr="00527DDC" w:rsidRDefault="00527DDC" w:rsidP="00527DD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(привлечение/ погашение)</w:t>
            </w:r>
          </w:p>
        </w:tc>
        <w:tc>
          <w:tcPr>
            <w:tcW w:w="1587" w:type="dxa"/>
          </w:tcPr>
          <w:p w:rsidR="00527DDC" w:rsidRPr="00527DDC" w:rsidRDefault="00527DDC" w:rsidP="00527DD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482" w:type="dxa"/>
          </w:tcPr>
          <w:p w:rsidR="00527DDC" w:rsidRPr="00527DDC" w:rsidRDefault="00527DDC" w:rsidP="00527DD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39" w:type="dxa"/>
          </w:tcPr>
          <w:p w:rsidR="00527DDC" w:rsidRPr="00527DDC" w:rsidRDefault="00527DDC" w:rsidP="00527DD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DD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27DDC" w:rsidRPr="00527DDC" w:rsidTr="008F61E4">
        <w:trPr>
          <w:cantSplit/>
          <w:trHeight w:val="404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527DDC" w:rsidRPr="00527DDC" w:rsidRDefault="00527DDC" w:rsidP="00527DDC">
            <w:pPr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28" w:type="dxa"/>
          </w:tcPr>
          <w:p w:rsidR="00527DDC" w:rsidRPr="00527DDC" w:rsidRDefault="00527DDC" w:rsidP="00527DDC">
            <w:pPr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87" w:type="dxa"/>
          </w:tcPr>
          <w:p w:rsidR="00527DDC" w:rsidRPr="00527DDC" w:rsidRDefault="00527DDC" w:rsidP="00527DD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482" w:type="dxa"/>
          </w:tcPr>
          <w:p w:rsidR="00527DDC" w:rsidRPr="00527DDC" w:rsidRDefault="00527DDC" w:rsidP="00527DD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539" w:type="dxa"/>
          </w:tcPr>
          <w:p w:rsidR="00527DDC" w:rsidRPr="00527DDC" w:rsidRDefault="00527DDC" w:rsidP="00527DD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527DDC" w:rsidRPr="00527DDC" w:rsidTr="008F61E4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C" w:rsidRPr="00527DDC" w:rsidRDefault="00527DDC" w:rsidP="00527DDC">
            <w:pPr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527DDC" w:rsidRPr="00527DDC" w:rsidRDefault="00527DDC" w:rsidP="00527DDC">
            <w:pPr>
              <w:suppressAutoHyphens/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Государственные ценные бумаги</w:t>
            </w:r>
          </w:p>
        </w:tc>
        <w:tc>
          <w:tcPr>
            <w:tcW w:w="1587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482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539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</w:tr>
      <w:tr w:rsidR="00527DDC" w:rsidRPr="00527DDC" w:rsidTr="008F61E4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1.1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размещение</w:t>
            </w:r>
          </w:p>
        </w:tc>
        <w:tc>
          <w:tcPr>
            <w:tcW w:w="1587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482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539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</w:t>
            </w:r>
          </w:p>
        </w:tc>
      </w:tr>
      <w:tr w:rsidR="00527DDC" w:rsidRPr="00527DDC" w:rsidTr="008F61E4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1.2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погашение</w:t>
            </w:r>
          </w:p>
        </w:tc>
        <w:tc>
          <w:tcPr>
            <w:tcW w:w="1587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482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539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</w:tr>
      <w:tr w:rsidR="00527DDC" w:rsidRPr="00527DDC" w:rsidTr="008F61E4">
        <w:trPr>
          <w:cantSplit/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Кредиты кредитных организаций</w:t>
            </w:r>
          </w:p>
        </w:tc>
        <w:tc>
          <w:tcPr>
            <w:tcW w:w="1587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482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539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</w:tr>
      <w:tr w:rsidR="00527DDC" w:rsidRPr="00527DDC" w:rsidTr="008F61E4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2.1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получение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</w:tr>
      <w:tr w:rsidR="00527DDC" w:rsidRPr="00527DDC" w:rsidTr="008F61E4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2.2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погашение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</w:tr>
      <w:tr w:rsidR="00527DDC" w:rsidRPr="00527DDC" w:rsidTr="008F61E4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7864,0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7864,0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527DDC" w:rsidRPr="00527DDC" w:rsidTr="008F61E4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3.1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получение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7864,0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7864,0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527DDC" w:rsidRPr="00527DDC" w:rsidTr="008F61E4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3.2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погашение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</w:tr>
      <w:tr w:rsidR="00527DDC" w:rsidRPr="00527DDC" w:rsidTr="008F61E4">
        <w:trPr>
          <w:cantSplit/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Общий объем заимствований, направляемых на покрытие дефицита бюджета муниципального округа</w:t>
            </w:r>
          </w:p>
        </w:tc>
        <w:tc>
          <w:tcPr>
            <w:tcW w:w="1587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7864,0</w:t>
            </w:r>
          </w:p>
        </w:tc>
        <w:tc>
          <w:tcPr>
            <w:tcW w:w="1482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7864,0</w:t>
            </w:r>
          </w:p>
        </w:tc>
        <w:tc>
          <w:tcPr>
            <w:tcW w:w="1539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527DDC" w:rsidRPr="00527DDC" w:rsidTr="008F61E4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4.1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uppressAutoHyphens/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получение</w:t>
            </w:r>
          </w:p>
        </w:tc>
        <w:tc>
          <w:tcPr>
            <w:tcW w:w="1587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7864,0</w:t>
            </w:r>
          </w:p>
        </w:tc>
        <w:tc>
          <w:tcPr>
            <w:tcW w:w="1482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7864,0</w:t>
            </w:r>
          </w:p>
        </w:tc>
        <w:tc>
          <w:tcPr>
            <w:tcW w:w="1539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527DDC" w:rsidRPr="00527DDC" w:rsidTr="008F61E4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4.2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527DDC" w:rsidRPr="00527DDC" w:rsidRDefault="00527DDC" w:rsidP="00527DDC">
            <w:pPr>
              <w:tabs>
                <w:tab w:val="left" w:pos="197"/>
              </w:tabs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погашение</w:t>
            </w:r>
          </w:p>
        </w:tc>
        <w:tc>
          <w:tcPr>
            <w:tcW w:w="1587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482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  <w:tc>
          <w:tcPr>
            <w:tcW w:w="1539" w:type="dxa"/>
            <w:vAlign w:val="center"/>
          </w:tcPr>
          <w:p w:rsidR="00527DDC" w:rsidRPr="00527DDC" w:rsidRDefault="00527DDC" w:rsidP="00527DDC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527DDC">
              <w:rPr>
                <w:rFonts w:asciiTheme="minorHAnsi" w:eastAsiaTheme="minorHAnsi" w:hAnsiTheme="minorHAnsi" w:cstheme="minorBidi"/>
              </w:rPr>
              <w:t>0,0</w:t>
            </w:r>
          </w:p>
        </w:tc>
      </w:tr>
    </w:tbl>
    <w:p w:rsidR="00527DDC" w:rsidRPr="00527DDC" w:rsidRDefault="00527DDC" w:rsidP="00527DDC">
      <w:pPr>
        <w:spacing w:line="259" w:lineRule="auto"/>
        <w:jc w:val="both"/>
        <w:rPr>
          <w:rFonts w:asciiTheme="minorHAnsi" w:eastAsiaTheme="minorHAnsi" w:hAnsiTheme="minorHAnsi" w:cstheme="minorBidi"/>
        </w:rPr>
      </w:pPr>
    </w:p>
    <w:p w:rsidR="00527DDC" w:rsidRPr="00527DDC" w:rsidRDefault="00527DDC" w:rsidP="00527DD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</w:rPr>
      </w:pPr>
    </w:p>
    <w:p w:rsidR="00527DDC" w:rsidRPr="00527DDC" w:rsidRDefault="00527DDC" w:rsidP="00527DDC">
      <w:pPr>
        <w:spacing w:line="259" w:lineRule="auto"/>
        <w:rPr>
          <w:rFonts w:asciiTheme="minorHAnsi" w:eastAsiaTheme="minorHAnsi" w:hAnsiTheme="minorHAnsi" w:cstheme="minorBidi"/>
        </w:rPr>
      </w:pPr>
    </w:p>
    <w:p w:rsidR="0025152E" w:rsidRPr="00527DDC" w:rsidRDefault="0025152E" w:rsidP="00527DDC"/>
    <w:sectPr w:rsidR="0025152E" w:rsidRPr="00527DDC" w:rsidSect="004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1F"/>
    <w:rsid w:val="0025152E"/>
    <w:rsid w:val="00330365"/>
    <w:rsid w:val="0051091F"/>
    <w:rsid w:val="00527DDC"/>
    <w:rsid w:val="005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EC35-6B96-4010-8ADC-89E71633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7A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27D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D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27DDC"/>
  </w:style>
  <w:style w:type="paragraph" w:styleId="a3">
    <w:name w:val="Balloon Text"/>
    <w:basedOn w:val="a"/>
    <w:link w:val="a4"/>
    <w:uiPriority w:val="99"/>
    <w:semiHidden/>
    <w:unhideWhenUsed/>
    <w:rsid w:val="00527DD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27D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7DDC"/>
    <w:rPr>
      <w:color w:val="800080"/>
      <w:u w:val="single"/>
    </w:rPr>
  </w:style>
  <w:style w:type="paragraph" w:customStyle="1" w:styleId="xl69">
    <w:name w:val="xl69"/>
    <w:basedOn w:val="a"/>
    <w:rsid w:val="00527DD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27DD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7D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27DD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7DD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27DD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2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27DD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27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27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27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2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2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527D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27D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2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7D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27DD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27D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7D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27D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27D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27D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27D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27D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7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27D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27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7DDC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27DDC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27DDC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27D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527D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27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7D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7D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7DD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527D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527D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7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7D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7D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7D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27D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7D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7DD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7D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7D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27D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7D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27D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27DDC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27DD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27D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52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2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2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27D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27D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2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52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2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7D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7DD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39240</Words>
  <Characters>223673</Characters>
  <Application>Microsoft Office Word</Application>
  <DocSecurity>0</DocSecurity>
  <Lines>1863</Lines>
  <Paragraphs>524</Paragraphs>
  <ScaleCrop>false</ScaleCrop>
  <Company>SPecialiST RePack</Company>
  <LinksUpToDate>false</LinksUpToDate>
  <CharactersWithSpaces>262389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2022-04-27T04:52:00Z</dcterms:created>
  <dcterms:modified xsi:type="dcterms:W3CDTF">2022-04-27T09:04:00Z</dcterms:modified>
</cp:coreProperties>
</file>